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Лань И были сложными: казалось, что-то не так, но в глубине души жило странное влечение. Поручив Сюй Куню проверить Лань И, он искал не столько подтверждения личности, сколько оправдание для самого себя... Но он и не ожидал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общались откровенно, многие недоразумения удалось бы избежать. Но когда между ними появляется подозрение и скрытые мотивы, всё искажается.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реакция Лань И при первой встрече с Чжун Су после перерождения. Если смотреть на это с подозрением, можно было принять за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вчера, когда Чжун Су с первой попытки назвал его любимые блюда. Реакцию Лань И можно было счесть за страх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поручив Сюй Куню проверку, Чжун Су в глубине души не верил, что найдёт что-то подобное. Он даже собирался отменить дела на сегодня и снова ехать в киногородок, побыть там пару дней и лично проводить Лань Си в аэропорт, когда тот возьмёт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планы словно завязли в груди после одного звонка, вызывая мучительную душевную боль. Не дождавшись, пока Сюй Кунь закончит, Чжун Су швырнул телефон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 суетятся ради выгоды. Кто же будет любить тебя просто так, ничего не требуя? Чжун Су усмехнулся, вспомнив, как вчера наблюдал за игрой Лань И на съёмках. Даже по сюжету он умел вызывать такую жалость. Что уж говорить о его притворстве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занятый на съёмочной площадке, ничего не знал об этом. Его сцены и так были в сжатые сроки, а теперь ещё нужно было успеть снять полдня, которые он пропустит из-за отпуска. Он сам был готов к любым трудностям, но из-за этого всей команде пришлось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 за доставленные неудобства, он был рад, что Сюэ Чэнь и Сы Вэй приготовили обильный ужин. Он всегда был добр к команде, и они понимали его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началась вечерняя съёмка, никто уже не жаловался. Лань И прекрасно чувствовал роль Ци Яна, почти не ошибаясь. Его партнёры, заражаясь его эмоциями, тоже быстро входили в образ, и съёмки завершились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ночи все были измотаны и поспешили в отель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думал о Чжун Су и отправил несколько сообщений во время перерывов, но ответа не получил. Вечером, оставшись наедине, он хотел позвонить, но боялся потревожить его. Долго держа телефон в руках, он так и не решился, пока Ван Е не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позвонить — звони. Что берёшь и кладёшь,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сидел на диване, закинув ногу на ногу, и презрительно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знаю. По твоей физиономии всё написано: опять спонсора обидел? Не звонишь извиняться, ждёшь, что он первый прогнётся?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досадой взглянул на Ван Е и снова уткнулся в телефон. Он никогда не рассказывал Ван Е о Чжун Су, но, судя по прошлым ситуациям, это действительно выглядело так, будто он обидел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Е был прав. После вчерашнего инцидента кто-то должен был сделать первый шаг. Он и сам хотел позвонить, но после слов Ван Е, в порыве,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соединения он начал нервничать. Ван Е, увидев, как его артист теряет уверенность, усмехнулся и, пожелав спокойной ночи,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обратил на это внимания, крепко сжимая телефон. Услышав в трубке долгий гудок, он чуть не положил трубку, но не успел нажать кнопку завершения, как услышал холодный голос автоответчика: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абонент занят, попробуйте позвонить позже...]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сообщение прозвучало сразу, можно было бы подумать, что Чжун Су действительно разговаривает с кем-то. Но сначала был гудок, а потом сообщение о занятости, что означало только одно: его номер был добавлен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замер с телефоном в руке, осознавая это. Чёрный список... Чжун Су никогда не был мелочным, обычно он просто игнорировал тех, кто ему не нравился. Насколько сильно он должен его ненавидеть, чтобы возиться с блокировкой? А он-то вчера ещё думал, что Чжун Су его не отвергает.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поражения было невыносимым. Лань И не знал, что делать, и продолжал звонить снова и снова. Всё равно он уже в чёрном списке, и его звонки не потревожат Чжун Су. Кроме этого, он не знал, как ещё можно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добиваться любви человека, который тебя не любит, так сложно... Он не знал, как Чжун Су в прошлой жизни терпел его холодность и пренебрежение. Но когда подобные ситуации повторяются снова и снова, это действительно вызывает отчаяние...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Чжун Су использовал уловки, чтобы удержать его рядом. Лань И, который в прошлой жизни проклинал эти методы, вдруг понял Чжун Су. Если бы у него сейчас была такая возможность, он бы сам захотел удержать Чжун Су рядом и медленно заставить его полюбить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пошло не так? Почему человек, который в прошлой жизни влюбился в него с первого взгляда,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снова съёмки, и Лань И совсем не хотелось читать сценарий. Он лёг в кровать, пытаясь заставить себя уснуть, но с такими мыслями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как воспоминания нахлынули на него. Доброта Чжун Су в прошлой жизни, их совместные моменты... Лань И думал, что, постоянно избегая Чжун Су и лишь изредка сталкиваясь с ним в конфликтах, у них не осталось много приятных воспоминаний. Но когда остались только воспоминания, оказалось, что их было так много, что они могли разорвать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натворил столько дел, о которых теперь жалел. Думая об этом, он так и хотел дать себе пощёчину. «Я ж был идиотом в прошлой жизни! Ослеп что ли? Возраст уже не мальчишеский, а вёл себя как ребёнок, не ценил доброту Чжун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разозлённый своими воспоминаниями, резко сел на кровати. Вздохнув, он некоторое время сидел в задумчивости, затем снова вспомнил, что его заблокировали, и начал терзаться сомнениями и печалью. Пробыв в этом состоянии какое-то время, он с отчаянием упал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порочным кругом. У него оставалось всего три-четыре часа на сон, а когда прозвенел будильник, он был в полусне, не понимая, спал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Чэнцзы, войдя в номер,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Какой ты бледный! Если папарацци заснимут тебя в таком виде, начнут опять гадать. Не собираюсь пока, лучше маску наложи. Вчера визажист говорил, что кожа у тебя последнее время не ахти.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Лань И отозвался рассеянно, позволяя ей наложить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двух бессонных ночей и тяжёлого рабочего дня он ходил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смотрела на него и морщилась от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 мальчик, ты как вообще? Боюсь, что ты опять на площадке в обморок грохнешься. Сериал сейчас отлично продвигается, плюс Лу Яо наведался на съёмки, фанаты засняли, ты хайп поднял случайно. В интернете тебя сейчас хвалят, нам нельзя косяки фартить.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Ну и ладно. Позови Сы Вэя, пусть кофе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с тоской глядела на его безразличие. Она, хоть и молода, но давно в индустрии, и работала с многими артистами. Но Лань И был первым, кто был настолько спокоен и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она поняла: её подопечного кроме того самого босса и Лань Си ничего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Цзина помнишь? — Чэнцзы писала сообщение Сы Вэю и одновременно спрашивала Лань И. — Который Ци Яна играл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