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он же мой однокашник. — Лань И глянул на время, отогнул нижнюю часть маски и начал запихивать в рот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 и так знала, что состояние у него так себе. После обморока на банкете он не хотел повторения. Поэтому, как бы ни было тяжело на душе, завтракать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ясно: добиваться Чжун Су — это марафон, и тело не должно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 недовольно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он старший, это ты считаешь, а он — нет. Он тогда сам решил, что роль Ци Яна мелкая, да ещё и убийца, и понты закатил, сниматься не стал. А теперь видит, что у тебя фидбек хороший, и жалеет. Я слухи всякие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Лань И жевал купленный Чэнцзы пирожок с мясом и отвечал невнятно. — Какие слухи? Я же пришёл после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 оно так, но не всех надо считать за своих. В кругу много людей с грязными мыслями. Даже если роль никому не нужна, а у тебя выстрелила, всё равно будут завидовать. Лу Цзин с их директором в связи неопределенной, ушёл от нас, а в соседней исторической затесался на второго мужика, по экранному времени почти как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 Чего там переживать? Роль Ци Яна у нас — мужик номер эн, чуть лучше, чем массовка.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легко. А там ремейк исторического, фанаты книги есть, фанаты старого сериала есть. Его персонаж по сравнению с прошлым просто в труху превращён. Его уже ругают на чём свет стоит, да и сериал вроде как не взлетит, даже ещё не вышел. Так что... сама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какие-то странные претензии. Лань И недовольно отозвался, но разговор не продолжал. Одного Чжун Су хватало, чтобы нервы трепать, какое там еще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 знала, что он не интересуется этим, но всё же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Бережёного Бог бережёт. Не будь ты таким раззявой, Цзи Юнь не воспользовался бы моментом, пока ты с боссом выяснял отношения, и не подсунул бы нам свинью... В общем, в этот раз будь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слушал и наконец сообразил: Чэнцзы тоже видела, что у него с Чжун Су проблемы, и боялась, что он останется без крыши и снова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 курсе? Мы с ним...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одной фразой не объяснишь. Он сам не понимал, как тут другие могут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 не была любопытной, но видя его вздох, похлопала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втягиваюсь, но глядя на тебя... мне как-то... Не знаю, что у вас там, но говорить неудобно, а чувствую, что ты себе слишком нервы треплешь.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кругу сложно плавать, но с деревцем за спиной спокойнее. Она знала характер Лань И и не стала копаться, хотя вчерашнее поведение босса показывало: он, похоже, правда по Лань И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Нервы треплю? — Лань И горько усмехнулся, глядя на Чэнцзы. — А что я могу сделать? Он... он мне нравится.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 молча кивнула. Хотя сама она в этом не участвовала, но стоило слову «люблю» прозвучать, всё становилось сложным. Помолчав,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Сяо Лань, я желаю тебе всего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Лань И кивнул и улыбнулся Чэнцзы. — Не волнуйся, я ничего... С Лу Цзином я тоже буду осторожен. Если не пересекаемся, он нам ничего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Чэнцзы кивнула, посмотрела на часы. — Маска подействовала, собирайся, пора выезжать.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всего не убережёшься, осторожность не помешает. Но если не выйдет избежать, то команда Ван Е, чего бояться какого-то Лу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ночи не спал, днём почти не отдыхал — временная маска особо не помогла. Визажисту пришлось потрудиться, чтобы замаскировать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напомнить пару слов, но увидев, что он упёрся в сценарий, махнул рукой и только тихо сказала что-то Чэнцзы.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Знала, с утра маску клеила. В последние дни переживает за брата, плохо спит. Отдохнёт немного,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Лань И не в духе, она подгонила Сы Вэя с кофе и сунула Лань И шоколадку: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Почитай и отдохни. До съёмок ещё время. Если будешь не в форме, не пройдём.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чувствовал, что не в ресурсе, кивнул, закрыл сценарий и собрался прилечь. Тут в дверь гримёрки постучал партнёр по фильму Чжан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Лань, вы заняты? У меня тут с эпизодом проблемы, хотел бы с вами прогнать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Лань И хорошо играл, глубоко понимал сценарий и был прост в общении, многие с радостью обращались к нему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 с сомнением посмотрела на Лань И, хотела было отказать, но он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есть, заходи,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чувствовал вину за то, что его отпуск заставил всех работать в авральном режиме, тут уж отказать было бы совсем неудобно. Все так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 знала, что его не переспорить, и отпустила их. Они обсудили следующую сцену, и вскоре помощник режиссёра уже вызывал всех на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шли одна за другой, перерывы были только на то, чтобы выучить тексты к следующему, времени на отдых почти не было. В редкие паузы Лань И всё равно тянулся к телефону: а вдруг уже вытащили из чёрного списка?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Ван Е не выдержал, отобрал телефон — только так Лань И немного отдохнул. Дотянули до обеда, и только когда Ван Си увидел, что все уже на пределе, объявил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действительно выдохся. На площадке чувствовал, что сил нет, быстро перекусил и лёг на свой маленький диванчик.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переутомления сон не шёл, в голове гудело. Он лежал, слушал музыку, пытаясь расслабиться. В плеере случайно включилась какая-то популярная грустная песня, и, слушая её, ему снова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вчера в это время они с Чжун Су вместе спали на этом диване. Как же всё изменилось за сутки!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чувствовал: где-то ошибка. Он лежал и пытался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любовь была с первого взгляда. Может, его перерождение нарушило временную линию, и чувства Чжун Су изменились?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проблема в чём-то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думая, Лань И решил: Чжун Су тот же, единственное отличие — это его собственное отношение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постоянно чурался Чжун Су. И та самая любовь с первого взгляда поначалу не была такой слепой. Сначала Чжун Су любил его просто так, как любил всех остальных в своём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Позже... наверное, упрямый характер Лань И разжёг в нём желание обладать. Они долго боролись: он давил, а тот сопротивлялся, пока не нашли относительно мирный способ сосуществования.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быть холоднее? Игнорировать Чжун Су какое-то время, чтобы он снова захотел его покорить? Не слишком ли поздно об этом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чувствовал, что это уже отчаяние, но другой идеи не было. Всё равно хуже не будет,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уставшим, что сам не заметил,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 всегда короткий, а сегодня нужно было успеть многое снять. Сегодня Чжун Су не было, и Ван Си не мог позволить Лань И спать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уснул, как его уже будили. От отчаяния он был готов впасть в кому. Умылся холодной водой — и немного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дневные сцены были про пытки, убийства и побои — там нужно было быть либо заторможенным, либо безумным. В таком состоянии он справился, а после съёмок помощник режиссёра даже похвалил его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