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полуночной работы все были на грани изнеможения. Сюэ Чэнь заранее приготовил ночной перекус для Лань И, но, когда принёс его в комнату и на секунду задержался, чтобы помыть фрукты, то по возвращении обнаружил, что тот уже лежит на кровати, не раздеваясь, и крепко спит. Сюэ Чэнь только начинал осваивать работу помощника и не был привык заботиться о ком-то, поэтому с нервозностью спросил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Чэнцзы, он даже макияж не смыл,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тоже не хотела будить Лань И, поэтому сама сняла с него макияж, умыла его лицо и помогла снять верхнюю одежду, а потом попросила Сы Вэя помочь уложить его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не будем его тревожить, ему удастся поспать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кивнул и уже собирался уходить, но рукав его вдруг крепко схватил Лань И. Сы Вэй удивлённо обернулся, собираясь что-то сказать, как вдруг услышал, как спящий Лань И с нотками слёз в голосе нервно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Вэй растерянно посмотрел на Лань И, потом на Чэнцзы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Чэнцзы вздохнула, осторожно высвободила рукав Сы Вэя из руки Лань И и вывела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начинали в пять утра. Лань И поспал чуть больше четырёх часов, и его состояние было немного лучше, чем вчера. Сегодня нужно было работать только до обеда, а после этого он уезжал по делам, поэтому остальные тоже получали выходной. Все трудились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сегодняшние сцены оказались сложными. Чжан Чэн не мог войти в нужное состояние, и эпизод не получался несколько раз подряд. Он знал, что у Лань И есть дела, и от волнения становился ещё более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сцены раньше шли гладко, но последняя вдруг застопорилась. Все спешили закончить работу, и атмосфера стала напряжённой. После нескольких неудачных попыток Чжан Чэн сам был в поту от волнения и нервно подошёл к Лань И,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становится «Лучшим актёром» с рождения. В прошлой жизни Лань И тоже не раз сталкивался с подобными ситуациями на съёмочной площадке, поэтому он не стал вешать всех собак на Чжан Чэна, а, наоборот, стал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волнуйся. Времени ещё много, перечитай сценарий и соберись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боялся, что из-за него Лань И опоздает по своим делам, но, увидев, что тот не торопится, немного успокоился. Они ещё раз проговорили сцену, Ван Си подошёл и дал несколько замечаний, и при следующей дубль получился.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закончились, время обеда уже давно прошло. Чэнцзы, зная, что состояние Лань И неважное, тут же заставила его поесть и дала выпить две ампулы глюкозы, назвав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Мерой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и съёмочная площадка находились в разных концах города, и даже по скоростной трассе дорога занимала два часа. Рейс Лань Си и Сян Юя был в девять утра, так что в аэропорт они собрались только к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смог отдохнуть только после двух часов дня. Он собирался сначала заехать домой, а оттуда уже отправиться в аэропорт вместе с Лань Си. Машина уже была готова, как вдруг позвонил Ван Си и сказал, что есть важное интервью, в котором нужно участвовать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поговорили по телефону, как Ван Си уже стоял у машины. Он чувствовал себя виноватым, прерывая обещанный отпуск, и с неловкостью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Лань, если бы интервью не было таким важным, я бы ни за что не стал беспокоить тебя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уже стоял перед ним, а слова были сказаны, поэтому Лань И, хотя и не хотел соглашаться, не смог отказать слишком прямо и спросил Ван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должны интервьюировать главных героев? Или хотя бы важных второстепенных персонажей? Почему вдруг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 то пошло, у Чжан Чэна было больше экранного времени, чем у Лань И. У него хотя бы были сцены с главным героем, а Лань И играл Ци Яна — персонажа, чью загадочную смерть главный герой раскрывал спустя много лет, расследуя дела начальника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была интересной, но сцен в ней было мало. Если бы не поддержка Чэньтянь, Лань И на съёмочной площадке вообще не имел бы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Ван Си вздохнул. — Ты в последнее время был так занят съёмками, что не заметил: Лу Цзин ведёт себя неподобающе. В интервью он то и дело намекает, что мы портим репутацию группы, и даже утверждает, что ты вытеснил его благодаря связям... В принципе, ничего серьёзного, но ситуация начинает накаляться, и PR-отдел считает, что сейчас тебе стоит появиться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посмотрел на Ван Е,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был занят, так что я только упомянул об этом Чэнцзы. Раньше ходили слухи о твоём спонсорстве, и Лу Цзин, вероятно, решил раскрутить эту тему. В утреннем интервью он сделал в твою сторону едкие намёки, но компания уже давит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скандалы в прошлой жизни были обычным делом и обычно заканчивались перепалками фанатов в Weibo. Но сейчас зрители были менее терпимы, и если бы шумиха разгорелась, это плохо отразилось бы и на Лань И, и на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видя, что Лань И колеблется,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использует твои слухи, чтобы атаковать меня и группу. Если мы не уладим это дело, это повлияет и на тебя. Интервью займёт не так много времени. Посмотри, сможешь ли ты немного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И и не хотел идти, он понимал, что Ван Си прав. Помолчав немного, он услышал, как Ван 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Если не хочешь идти сегодня, мы можем позже созвать пресс-конференцию... Но я думаю, лучше пойти. Ван Си сам тебя просит, и, если ты пойдёшь, он будет тебе обязан. К тому же, ты в последнее время не в лучшей форме, и если задержишься подольше, Лань Си это заметит и начнёт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Чжун Су ушёл в гневе, Лань И во время перерывов часто задумчиво застывал в стороне. Посторонним это было не так заметно, но близкие друзья сразу понимали,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всегда оберегал своего младшего брата, и если бы тот перед отъездом заметил что-то неладное и пронёс это в сердце, Лань И потом не было бы покоя. Лучше уж сейчас пойти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 решил Лань И. Он знал, что его состояние в последние дни оставляет желать лучшего, и сам не мог справиться со своими мыслями... Если Сяо Си что-то заподозрит, 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отправил сообщение Лань Си, сказав, что у него срочно возникла работа, и он сможет встретиться с ними в аэропорту только вечером, чтобы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заняло не так много времени. Пришли несколько СМИ, сотрудничающих с Ван Си, а список вопросов был заранее согласован с ним. Перед визитом Лань И вместе с Ван Е обсудили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получил эту роль после того, как Лу Цзин выкинул номер, и выбор актёра на некоторое время задержался, так что опровергнуть слухи было несложно. Вместе с Лань И на интервью пришли Ван Си и Чжан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были достаточно стандартными, в основном касались истории с заменой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Е получил роль, он отправил СМС Лань И. Лань И без лишних слов достал телефон и показал сообщение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сообщение, которое мой агент прислал мне, когда впервые упомянул об этой роли. Вы можете посмотреть время. Лу Цзин покинул съёмочную группу за несколько дней до этого. Думаю,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был менее дипломатичен и заявил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группе нет места актёрам, которые задирают нос. Роль дали только из-за инвестиций их компании, а он к тому же плохо играет и ещё ноет. Все в этой профессии знают, как сложно менять роли на поздних стадиях съёмок. Ни один режиссёр не пойдёт на это, если только это не станет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вопрос с заменой роли прояснили, журналисты начали задавать вопросы об актёрском мастерстве Лань И. Ван Си не скупился на похвалы, а Чжан Чэн сказал, что многому научился у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интервью, задуманное для опровержения слухов, превратилось в хвалебную оду таланту Лань И. Один из журналистов заметил, что Лань И выглядит не очень хорошо, и спросил о причине. Ван Си воспользовался моментом, чтобы вызвать сочувствие, сказав, что из-за капризов Лу Цзина и смены роли Лань И приходилось спать всего по три-четыре часа в сутки, чтобы успеть за графиком. Это косвенно опровергло слухи о том, что якобы сам Лань И ведёт себя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Лань И попрощался с Ван Си и сразу отправился в аэропорт. Лань Си и Сян Юй ещё не приехали, поэтому пришлось немного подождать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Лань И появилась некоторая известность, поэтому перед выходом он надел солнечные очки и маску. Ван Е всё ещё беспокоился и настоял, чтобы Сюэ Чэнь и Сы Вэй сопровождали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 смог отказать, и в итоге они поужинали впятером. Возможно, из-за предстоящего отъезда Лань Си особенно сильно лип к брату, почти не обращая внимания на Сян Юя. За ужином он постоянно подкладывал еду Лань И и говорил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слишком много работаешь? Посмотри, ты же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обязательно должен меня навестить... Если не будет времени,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мне делать, если я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