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полуночной работы все были на грани изнеможения. Сюэ Чэнь заранее приготовил ночной перекус для Лань И, но, когда принёс его в комнату и на секунду задержался, чтобы помыть фрукты, то по возвращении обнаружил, что тот уже лежит на кровати, не раздеваясь, и крепко спит. Сюэ Чэнь только начинал осваивать работу помощника и не был привык заботиться о ком-то, поэтому с нервозностью спросил Чэнцзы: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Чэнцзы, он даже макияж не смыл,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Чэнцзы тоже не хотела будить Лань И, поэтому сама сняла с него макияж, умыла его лицо и помогла снять верхнюю одежду, а потом попросила Сы Вэя помочь уложить его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не будем его тревожить, ему удастся поспать всего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кивнул и уже собирался уходить, но рукав его вдруг крепко схватил Лань И. Сы Вэй удивлённо обернулся, собираясь что-то сказать, как вдруг услышал, как спящий Лань И с нотками слёз в голосе нервно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Су,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растерянно посмотрел на Лань И, потом на Чэнцзы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Чэнцзы вздохнула, осторожно высвободила рукав Сы Вэя из руки Лань И и вывела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Работу начинали в пять утра. Лань И поспал чуть больше четырёх часов, и его состояние было немного лучше, чем вчера. Сегодня нужно было работать только до обеда, а после этого он уезжал по делам, поэтому остальные тоже получали выходной. Все трудились с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сегодняшние сцены оказались сложными. Чжан Чэн не мог войти в нужное состояние, и эпизод не получался несколько раз подряд. Он знал, что у Лань И есть дела, и от волнения становился ещё более напряжённым.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сцены раньше шли гладко, но последняя вдруг застопорилась. Все спешили закончить работу, и атмосфера стала напряжённой. После нескольких неудачных попыток Чжан Чэн сам был в поту от волнения и нервно подошёл к Лань И,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становится «Лучшим актёром» с рождения. В прошлой жизни Лань И тоже не раз сталкивался с подобными ситуациями на съёмочной площадке, поэтому он не стал вешать всех собак на Чжан Чэна, а, наоборот, стал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волнуйся. Времени ещё много, перечитай сценарий и соберись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 боялся, что из-за него Лань И опоздает по своим делам, но, увидев, что тот не торопится, немного успокоился. Они ещё раз проговорили сцену, Ван Си подошёл и дал несколько замечаний, и при следующей дубль получился.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съёмки закончились, время обеда уже давно прошло. Чэнцзы, зная, что состояние Лань И неважное, тут же заставила его поесть и дала выпить две ампулы глюкозы, назвав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Мерой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 и съёмочная площадка находились в разных концах города, и даже по скоростной трассе дорога занимала два часа. Рейс Лань Си и Сян Юя был в девять утра, так что в аэропорт они собрались только к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смог отдохнуть только после двух часов дня. Он собирался сначала заехать домой, а оттуда уже отправиться в аэропорт вместе с Лань Си. Машина уже была готова, как вдруг позвонил Ван Си и сказал, что есть важное интервью, в котором нужно участвовать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поговорили по телефону, как Ван Си уже стоял у машины. Он чувствовал себя виноватым, прерывая обещанный отпуск, и с неловкостью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Сяо Лань, если бы интервью не было таким важным, я бы ни за что не стал беспокоить тебя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уже стоял перед ним, а слова были сказаны, поэтому Лань И, хотя и не хотел соглашаться, не смог отказать слишком прямо и спросил Ван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должны интервьюировать главных героев? Или хотя бы важных второстепенных персонажей? Почему вдруг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на то пошло, у Чжан Чэна было больше экранного времени, чем у Лань И. У него хотя бы были сцены с главным героем, а Лань И играл Ци Яна — персонажа, чью загадочную смерть главный герой раскрывал спустя много лет, расследуя дела начальника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была интересной, но сцен в ней было мало. Если бы не поддержка Чэньтянь, Лань И на съёмочной площадке вообще не имел бы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Ван Си вздохнул. — Ты в последнее время был так занят съёмками, что не заметил: Лу Цзин ведёт себя неподобающе. В интервью он то и дело намекает, что мы портим репутацию группы, и даже утверждает, что ты вытеснил его благодаря связям... В принципе, ничего серьёзного, но ситуация начинает накаляться, и PR-отдел считает, что сейчас тебе стоит появиться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посмотрел на Ван Е, и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Ты был занят, так что я только упомянул об этом Чэнцзы. Раньше ходили слухи о твоём спонсорстве, и Лу Цзин, вероятно, решил раскрутить эту тему. В утреннем интервью он сделал в твою сторону едкие намёки, но компания уже давит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скандалы в прошлой жизни были обычным делом и обычно заканчивались перепалками фанатов в Weibo. Но сейчас зрители были менее терпимы, и если бы шумиха разгорелась, это плохо отразилось бы и на Лань И, и на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 видя, что Лань И колеблется,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Цзин использует твои слухи, чтобы атаковать меня и группу. Если мы не уладим это дело, это повлияет и на тебя. Интервью займёт не так много времени. Посмотри, сможешь ли ты немного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Лань И и не хотел идти, он понимал, что Ван Си прав. Помолчав немного, он услышал, как Ван Е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 Если не хочешь идти сегодня, мы можем позже созвать пресс-конференцию... Но я думаю, лучше пойти. Ван Си сам тебя просит, и, если ты пойдёшь, он будет тебе обязан. К тому же, ты в последнее время не в лучшей форме, и если задержишься подольше, Лань Си это заметит и начнёт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Чжун Су ушёл в гневе, Лань И во время перерывов часто задумчиво застывал в стороне. Посторонним это было не так заметно, но близкие друзья сразу понимали, что у него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всегда оберегал своего младшего брата, и если бы тот перед отъездом заметил что-то неладное и пронёс это в сердце, Лань И потом не было бы покоя. Лучше уж сейчас пойти на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пойду, — решил Лань И. Он знал, что его состояние в последние дни оставляет желать лучшего, и сам не мог справиться со своими мыслями... Если Сяо Си что-то заподозрит, это действительно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отправил сообщение Лань Си, сказав, что у него срочно возникла работа, и он сможет встретиться с ними в аэропорту только вечером, чтобы вместе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заняло не так много времени. Пришли несколько СМИ, сотрудничающих с Ван Си, а список вопросов был заранее согласован с ним. Перед визитом Лань И вместе с Ван Е обсудили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получил эту роль после того, как Лу Цзин выкинул номер, и выбор актёра на некоторое время задержался, так что опровергнуть слухи было несложно. Вместе с Лань И на интервью пришли Ван Си и Чжан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были достаточно стандартными, в основном касались истории с заменой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Е получил роль, он отправил СМС Лань И. Лань И без лишних слов достал телефон и показал сообщение журналистам: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сообщение, которое мой агент прислал мне, когда впервые упомянул об этой роли. Вы можете посмотреть время. Лу Цзин покинул съёмочную группу за несколько дней до этого. Думаю, это просто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 был менее дипломатичен и заявил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группе нет места актёрам, которые задирают нос. Роль дали только из-за инвестиций их компании, а он к тому же плохо играет и ещё ноет. Все в этой профессии знают, как сложно менять роли на поздних стадиях съёмок. Ни один режиссёр не пойдёт на это, если только это не станет необходимостью.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вопрос с заменой роли прояснили, журналисты начали задавать вопросы об актёрском мастерстве Лань И. Ван Си не скупился на похвалы, а Чжан Чэн сказал, что многому научился у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интервью, задуманное для опровержения слухов, превратилось в хвалебную оду таланту Лань И. Один из журналистов заметил, что Лань И выглядит не очень хорошо, и спросил о причине. Ван Си воспользовался моментом, чтобы вызвать сочувствие, сказав, что из-за капризов Лу Цзина и смены роли Лань И приходилось спать всего по три-четыре часа в сутки, чтобы успеть за графиком. Это косвенно опровергло слухи о том, что якобы сам Лань И ведёт себя как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интервью Лань И попрощался с Ван Си и сразу отправился в аэропорт. Лань Си и Сян Юй ещё не приехали, поэтому пришлось немного подождать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Лань И появилась некоторая известность, поэтому перед выходом он надел солнечные очки и маску. Ван Е всё ещё беспокоился и настоял, чтобы Сюэ Чэнь и Сы Вэй сопровождали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не смог отказать, и в итоге они поужинали впятером. Возможно, из-за предстоящего отъезда Лань Си особенно сильно лип к брату, почти не обращая внимания на Сян Юя. За ужином он постоянно подкладывал еду Лань И и говорил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не слишком много работаешь? Посмотри, ты же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обязательно должен меня навестить... Если не будет времени, я приеду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что мне делать, если я буду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http://bllate.org/book/16471/1495923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