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и Чэнцзы видели, как Чжун Су неловко заботился о Лань И, и не поверили его словам. Они начали обсуждать, как потребовать от Лу Цзина доказательств, чтобы не вызвать негативной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вдруг вспомнил, что сейчас ещё не время для работы с фанатами. Компания — это официальная структура, и говорить напрямую не стоит. Он подумал и попросил Ван Е сфотографировать его, когда он наклоняется, чтобы завязать шнурки, а затем сам опубликовал в Weibo: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[Внезапно узнал, что меня содержат. Кто-нибудь может сказать, кто меня содержит?]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шутливом тоне, с добавлением смайлика, изображающего смех сквозь слёзы, он приложил фотографию, где виден шкаф для обуви с одинокими тапочками, что добавляло его словам правдоподобности.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большинство звёзд поддерживали образ «неприкосновенных», мало кто решался говорить на такие темы. Пост Лань И вызвал бурю в Weibo и менее чем за два часа попал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наконец вздохнули с облегчением и начали требовать доказательств от Лу Цзина. У того, конечно же, ничего не было, и он мог только путаться в показаниях. Официальный аккаунт Чэньтянь вовремя опубликовал юридическое письмо, и настроения быстро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люди, которых затронул Лу Цзин, также воспользовались возможностью очистить свои имена, и Weibo заполнился юридическими письмами.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Е, листая ленту, с удовольствием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когда-нибудь ты решишь бросить карьеру звезды, иди в Чэньтянь работать в кризисный пиар.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конечно, мог сделать Лань И популярным и получить хорошие ресурсы, но справиться с такими ситуациями так быстро и красиво, вероятно,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всего лишь опыт прошлой жизни, и цена за этот «золотой ключик» — потеря Чжун Су... Лань И опустил голову и, помолчав,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долгосрочное решение. Пользователи интернета легко поддаются влиянию. Сейчас они верят мне, но если Лу Цзин снова начнёт шуметь, они могут поверить ему. Нужно действовать на корню.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Лу Цзин на этот раз задел не только нас. Компания уже занимается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— топовый агент Чэньтянь. Если бы всё решал артист, зачем тогда нужен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нам всё равно нужно быть осторожными. Лу Цзин — не главная проблема. Надо опасаться Цзи Юня и Чжун Хэ. Эти двое ещё не вышли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этих двоих Лань И снова почувствовал головную боль. Лу Цзин — мелкая сошка, но если не справиться с Цзи Юнем и Чжун Хэ, то под удар попадёт даже съёмочная группа «Орла».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они заговорили об этом, как Ван Е получил звонок, и его брови нахмурились.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чёрт, только о нём заговорили...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чёрт, только о нём заговорили, — выругался Ван Е, положив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И, сидя на диване, поднял глаза на Ван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Юнь снова начал шуметь?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Он везде лезет! — Ван Е раздражённо швырнул телефон и плюхнулся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Чэнцзы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теперь вытворяет?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Выставляет себя жертвой. Говорит, что из-за конфликта с тобой в компании его уволили до окончания контракта. Нагло притворяется невинным! У Цзи Юня больше фанатов, чем у тебя, и он недавно внезапно исчез. Теперь, когда он вылез, его слова звучат убедительно. Он опубликовал видео, посмотрим, что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открыл ноутбук на столе и, только начав вводить имя Цзи Юня в Weibo, увидел множество запросов: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 извиняется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 и Лань 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 заблокирован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открыл первую попавшуюся запись и увидел видео, которое Цзи Юнь, судя по всему, записал дома. Он стоял перед камерой с бледным макияжем, без капли румян на губах, и говорил жалобным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сводилось к тому, что он, будучи молодым и горячим, не смог правильно справиться с рабочими вопросами и вызвал недовольство Лань И. Он просил Лань И не держать на него зла и снять блокировку.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искренним, и жалкий вид вызвал сочувствие у множества фанаток. В горячих комментариях все упоминали Лань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«Большая жена Цзи Юня»: @Лань И, в таком юном возрасте, а такая злость. Почему бы тебе не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Цзи Юня десять тысяч лет»: Советую тебе быть добрее @Лань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«Люблю жизнь, люблю Цзи Юня»: Жалею нашего Юньгэ, @Лань И, убирайся из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ещё множество комментариев с оскорблениями вроде «гомосексуалист», «ни то, ни сё», «тряпка». Лань И даже не стал их читать, бросив мышь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очевидные манипуляции, а они всё равно предпочитают закрывать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Е, взглянув на экран, закрыл ноутбук. Он тоже был геем, и такие слова вызывали у него ещё большее отвращение, чем у Лань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 выгнать Цзи Юня и Чжун Хэ отдал Чжун Су. Теперь, когда это случилось, он должен вмешаться,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думаешь? Я упал в обморок у его двери, а он... К тому же, он даже не берёт трубку... Лучше не беспокоить его, найдём решение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выругался, снова взял телефон и вышел на балкон, чтобы позвонить Чжун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Цзи Юнь снова вылез?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Чжун Цзин. — Только что увидел, обсуждаем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усмехнулся Ван Е. — На этот раз не будешь сидеть в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 знал, что Ван Е злится из-за того, что он отказался поддержать Лань И в прошлый раз, и, помедлив,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злиться? Я действую по указаниям третьего брата. Ладно, ладно, это моя вина, я усвоил урок. На этот раз разберусь с ним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Е с презрением фыркнул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 долго смотрел на телефон, а затем, покачав головой,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третий брат снова поссорился с этим парнем. Вот почему он всё время ходит с таким хмурым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позвонил своему секретарю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отделу пиара разобраться с ситуацией Цзи Юня. И найдите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согласился и направился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Цзин подозвал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 Сразу скажи СМИ, что они должны выбрать между Цзи Юнем и Чэньтянь. Понятно? И заодно разберись с Лу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кивнул и вышел, а Чжун Цзин позвонил Чжун 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брат, ты видел новости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был на встрече с партнёрами по бизнесу, играя в гольф, и, услышав такой вопрос, раздражённо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быстрее, я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Лань Сяо И снова втянут в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парень умудряется постоянно попадать в такие ситуации... Может, он снова что-то затеял?.. Чжун Су нахмурился и сказал Чжун Цзину: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дела больше меня не касаются. Разбирайтесь с этим как обычно, не тратьте лишних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Чжун Цзин, про себя подумав: «В прошлый раз ты тоже так сказал, а потом всё равно пришёл разбираться. Сейчас с большими боссами сложно 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однажды попав впросак, Чжун Цзин решил не верить этому лицемеру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Цзи Юня? Он снова вылез.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Юнь вылез, и Лань И сразу же оказался в скандале. Чжун Су даже не нужно было думать, чтобы понять, что происходит. Он хотел сказать, чтобы не вмешивались, но, подумав, всё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Разберитесь с этим. Я сказал, чтобы он исчез, а он всё равно вылез. Это бьёт по моей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людей на его поиски, — ответил Чжун Цзин, а затем добавил. — Но Цзи Юнь сейчас с Чжун Хэ, а мы с дядей ещё не порвали отношения. Это может быть не так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Су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сложного? Чжун Тяньмин — старый хрыч, его трогать не будем, но если мы не можем справиться с Чжун Хэ, то какой из меня глава семьи?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ответил Чжун Цзин и, прежде чем положить трубку, снова спросил. — Ты точно не будешь вмешиваться в дела Лань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болтать! — выругался Чжун Су, положив трубку, и, взглянув на партнёров по игре, улыбнулся. — Мы играли уже достаточно. Может, пойдём посидим, выпьем?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сели, он, держа бокал вина, не мог сосредоточиться, и, после нескольких попыток, всё же не удержался и открыл телефон, чтобы посмотреть новости о Лань И, гордо думая: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посмотрю, не более».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он приказал Ван Е увести Лань И, он уже немного пожалел. Хотя Чу Фэн сказал, что всё в порядке, Лань И всё же упал в обморок из-за температуры, и, несмотря на капельницу, его просто унесли. Он не знал, не простудился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http://bllate.org/book/16471/1495958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