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последние дни, из-за скандала в сети, у него не было времени думать о Чжун Су. Теперь, находясь с ним в одном небольшом пространстве, воспоминания о прошлом пьяном инциденте начали непроизвольно всплывать в голове. Сердце сжималось от боли, словно его затопило, и он боялся, что невольно выдаст неподобающие эмоции, которые могут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верхнего этажа, и, не успев выйти из лифта, Лань И увидел, что Чжун Цзин улыбается и ждет у входа. Тот сначала поздоровался с Чжун Су, а затем обратился к Лань И и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Пройдите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дернул щекой, но не нашел подходящего повода для отказа, поэтому послушно последовал за ними в офис Чжун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молчал все это время, вошел и сел в кресло Чжун Цзина, играя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 вызвал секретаря и пригласил несколько человек из других отделов, чтобы обсудить скандал с Лань И и его дальнейшее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был полностью погружен в мысли о Чжун Су и не запомнил ни единого слова из обсуждения, только сухо кивал, когда кто-то упоминал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тоже не говорил ни слова, его лицо было мрачным, что заставило Чжун Цзина задуматься, правильно ли он поступил, вызвав Лань И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обсудили будущее Лань И, Ван Е воспользовался моментом и спросил Чжун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Чжун, насчет записи с камер наблюдения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был собственностью семьи Чжун, и Ван Е знал это, поэтому он даже не думал использовать другие методы, а просто позвонил Чжун Цзину. Однако сейчас Чжун Цзин не знал, какова позиция их босса, и не мог взять на себя ответственность, только мельком взглянул на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уже решил отдать запись Лань И и использовать это, чтобы преподать урок Цзи Юню, окончательно устранив эту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отношение Лань И, он изменил свое мнение. Этот малыш, кроме как при встрече, даже не взглянул на него. Зачем тогда спешить решать его проблемы? Когда он не сможет справиться сам, он прибежит и станет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 увидев выражение лица Чжун Су, догадался о его мыслях и сказал Ван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Записи с камер не так просто найти. Давайте пока оставим это, посмотрим, как будут развиваться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которая всю ночь вырезала видео, в замешательстве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злобно посмотрел на Чжун Цзина, но Лань И не придал этому значения. Он и так знал, что все будет не так просто. В конце концов, ситуацию с банкетом уже прояснили, и спешить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 собирался обсудить использование записи для удара по Цзи Юню, чтобы раз и навсегда решить эту проблему с помощью ресурсов компании, но теперь пришлось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 трудом дождался окончания встречи и сбежал из компании. Чжун Су смотрел ему вслед, видя, как тот не хочет проводить с ним ни секунды лишнего времени, и злился, раздуваясь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Цзин сжал губы, стараясь сделать свое присутствие как можно менее заметным, чтобы не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записи, Лань И не собирался просто так отпускать Цзи Юня. Ван Е организовал тайное интервью с сотрудниками отеля, распространив информацию о том, как Цзи Юнь придирался к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такие вещи начинают просачиваться, фанаты сами начинают копать. На том банкете было много людей, и вскоре все подробности стали известны. Хотя это не было так явно, как видео, эффект все же был достигнут.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Хэ держал Цзи Юня ради забавы, и, видя, что тот больше не приносит пользы, не стал вкладывать в него деньги. Несколько запланированных рекламных контрактов были потеряны.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распространил слишком много информации, затронув интересы многих, и его быстро нашли. После блокировки он выплатил немало штрафов за нарушение контрактов и больше не мог позволить себе ввязываться в конфликты, умоляя Ван Е урегулировать все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хотел тратить время на мелкие разборки и согласился снять обвинения, если тот публично признает, что фотография была предоставлена Цзи Юнем. В конце концов, у него и так было много врагов, и, даже если бы он не подавал иск, нашлись бы те, кто бы с ним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действовал невероятно быстро. Едва Ван Е повесил трубку, он уже опубликовал извинения в Weibo, приложив скриншоты переписки с Цзи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и так уже измотанный последними событиями, после предательства Лу Цзина оказался под огнем критики. Пользователи, которые раньше ругали Лань И, теперь все как один обрушились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Обманутые так долго, они рвали его на части с особой яростью. Даже программы, в которых он участвовал, и сериалы, где он снимался, получили массу отрицательных оценок из-за бойкота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покраснев от злости, напрямую начал скандалить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«Признаю, что я неверно истолковал фотографию Лань И и Лу Яо, но разве их отношения действительно так просты? Тогда я спрашиваю вас, @Лань И, @Лу Яо, разве участники того банкета не были звездами крупных компаний? Если бы не Лу Яо, как Лань И, никому не известный новичок, даже не дебютировавший, мог бы получить приглашение? Когда Лань И снимался в «Спецгруппе по нераскрытым делам», многие знали, что Лу Яо приходил на съемочную площадку. Лу Яо обычно не появляется на площадках, даже фанатам не разрешает, так почему же он специально пришел навестить Лань И? Если все это ничего не доказывает, то скажите, как Лань И, никому не известный новичок, смог вытеснить меня и стать вторым главным героем в «Орле»?»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 знал, что Лань И и Лу Яо невиновны, но он не мог втянуть Чжун Су, поэтому сосредоточился на Лу Яо. Кроме Лу Яо, казалось, действительно не было никого, кто бы так близко общался с Лань И. И он понимал, что многие вопросы, которые он задал, Лань И не сможет четко объяснить, только уклончиво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не знакомые с жизнью шоу-бизнеса, строят свои представления на догадках, и именно поэтому уклончивые ответы вызывают еще больше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Цзи Юнь начал этот скандал, Лань И знал, что рано или поздно он поднимет вопрос о его участии в фильме «Орел». Но он не ожидал, что тот использует это, чтобы доказать их с Лу Яо якобы «спонсорские»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или иначе, этот пост Цзи Юня действительно вызвал бурю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Чжан был звездой в мире кино, и даже лучшие актеры боролись за возможность с ним работать. Фильм «Орел» был его шедевром, и, если бы не было никаких связей, никто бы не поверил, что Лань И смог стать вторым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Цзи Юнь прямо указал, что Лань И отобрал у него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предыдущие события были лишь мелкими разборками в фандоме, то получение Лань И роли в фильме режиссера Чжана стало настоящей сенсацией.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Чжан, Ван Чжии и другие пользовались отличной репутацией в шоу-бизнесе, и такая новость вызвала не просто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 начали сходить с ума, выискивая любую информацию о Лань И. Прежние скандалы снова всплыли, и даже старые обвинения в том, что Лань И пропускал занятия, были раскопаны.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такого уровня, уже не нужно было специально кого-то обвинять. Нашлось множество «доброжелателей», которые с радостью анализировали и спекулировали на этой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появились те, кто, анализируя прошлые события, предположил, что Лань И имел неясные отношения с Ван Чжии и режиссером Чжаном.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семейными людьми с безупречной репутацией в шоу-бизнесе, и через несколько минут после публикации поста автор был завален критикой. Не только фанаты, но и многие известные звезды лично выступили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продержался меньше двух часов, после чего извинился и удалил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указывая на извинения автора, утешал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люди такого уровня даже не нуждаются в твоих оправданиях.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такими, Лань И все же чувствовал себя неспокойно из-за такого большого скандала. Он несколько раз звонил Ван Чжии и режиссеру Чжану, но оба были заняты съемками и не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раздувать слухи о режиссере Чжане и Ван Чжии, все могли только продолжать говорить о Лань И и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Е, используя официальный аккаунт команды, мог только честно рассказать правду, но Цзи Юнь, бывший популярным актером, а у Лань И не было ни одной работы, которая могла бы доказать его актерское мастерство, и он не мог никого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считало, что режиссер Чжан пошел на уступки ради Лу Яо, и так много людей поверили в это, что Лань И, даже если бы у него было несколько ртов, не смог бы оправдаться. В конце концов, из-за огромного количества поисковых запросов Weibo даже начал зависать.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Чжан и Ван Чжии вернулись к себе только вечером, закончив съемки, и, узнав, что в их отсутствие произошел такой скандал, оба пришли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