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могла надолго вывести Цзи Юня из игры. Что касается остального... Лань И был уверен, что даже если Цзи Юнь сможет подняться в будущем, он уже не сможет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съёмок фильма «Орёл» оставалось три-четыре дня, и перед тем, как войти в проект, Лань И хотел разобраться с отношениями с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второго плана в «Орле» слишком напоминала ему Чжун Су из прошлой жизни, и если он не уладит их отношения до начала съёмок, боялся, что не сможет выдержать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Чжун Цзин страдал от переменчивого настроения Чжун Су и каждый раз, встречая Лань И в компании, жаловался и умолял его поскорее успокоить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думал, что Чжун Су действительно стал бы ссориться с подчинёнными из-за него, но Чжун Цзин был готовым помощником, и он не собирался упускать такую возможность. Подумав, он решил, что сейчас только Чжун Цзин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нашёл предлог, чтобы вернуться в компанию, как раз в тот момент, когда Чжун Су устроил скандал в кабинете Чжун Цзина и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Цзин, увидев Лань И, словно увидел родного отца, и без лишних слов затащил его в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садись,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Лань И с недоумением посмотрел на Чжун Цзина и спросил. — Что случилось с господином Чжуном?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у третьего брата начался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тяжело вздохнул, потирая виски, и спросил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церемоний, скажи, какие ресурсы тебе нужны, я всё достану. Главное, чтобы ты успокоил третьего брата, и я сделаю тебя лучшим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невинно заморгал, думая, что этот человек, видимо, совсем сошёл с ума из-за Чжун Су. В прошлой жизни Чжун Цзин тоже часто обращался к нему с просьбами, когда Чжун Су злился, но тогда это было из-за него самого.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Чжун Су действительно злится на подчинённых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мысль об этом заставила сердце Лань И биться быстрее, но уже в следующую секунду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Чжун Су действительно так заботился о нём, он бы не оставил его у двери, чтобы его забрал агент, и не оставался бы равнодушным к последним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Цзин, видимо, просто отчаялся и хватался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Цзин, внимательно наблюдая за выражением лица Лань И, увидел его замешательство и чуть ли не начал массировать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давай обсудим. Я знаю, что ты и сам сможешь стать лучшим актёром, но ресурсы... Даже лучший актёр не всегда может получить то, что хочет. Если ты успокоишь третьего брата, я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горькой улыбкой прервал Чжун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Чжун, он злится не обязательно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иметь такое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успокой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не унижался перед тобой,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обиженным видом посмотрел на Чжун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вспомнил, как в последний раз на совещании в офисе Чжун Су тот не сводил глаз с Лань И, а этот мелкий сидел молча,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просить Лань И, Чжун Цзин, вероятно, уже начал бы ругаться... Но лучше сдержаться, чтобы третий брат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 его характер, просто...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 Лань И, показывая свои клыки, улыбнулся Чжун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приведи его в Midnight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почувствовал, что попал в ловушку, но, раз уж начал, отступать было поздно. Лучше уж быстро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согласился, и Лань И, довольный, отправился домой с агентом и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наблюдая за его улыбкой, чувствовал себя неспокойно и, сдерживаясь всю дорогу, только дома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не вздумай делать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Лань И с улыбкой усадил Ван Е на диван. — Ван Е, достань мне снотворное, такое, которое действует на мужчин...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Ван Е чуть не упал с дивана от испуга. — Ты с ума сошёл,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знал, что Ван Е не станет просто так доставать такие вещи, поэтому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поссорился с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ты хочешь подсыпать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Ван Е, но даже Сюэ Чэнь и Сы Вэй не выдержали и по очереди пощупали лоб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смерть — это одно, но так... у тебя несколько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сидя на диване,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ему, мне...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сухо рассмеялся, но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даже зная правду, не стал давать ему ничего серьёзного, и после долгих уговоров, когда Лань И пообещал, что это только для вида, достал ему бутылочку с несильным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планировал устроить так, чтобы на глазах у Чжун Су ему подсыпали что-то в напиток, чтобы проверить, заберёт ли его Чжун Су,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не справился бы, поэтому обратился за помощью к Ван Е. Ван Е, увидев, что план не слишком рискованный, согласился помочь и попросил Сы Вэя и Сюэ Чэня оставаться в Midnight, чтобы в случае чего быстро вывести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и снова оказавшись в этом месте, Лань И чувствовал себя несколько неловко. Интерьер Midnight не изменился, бар по-прежнему был открыт, и вокруг сидели люди, каждый со своими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Чжун Цзина, Лань И взял бокал и сел на то же место, что и в прошлой жизни. Ситуация повторилась, будто время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организовал Ван Е, находились неподалёку и должны были подойти и подсыпать что-то, как только Чжун Су войдёт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сидел спиной к двери, но рядом было зеркало, в котором он мог видеть отражение входа. Едва он сел, как увидел Чжун Су, но прежде чем он успел подать сигнал своим людям, кто-то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нахмурился, собираясь вежливо попросить человека уйти, но, увидев, кто это был, почувствовал, как по спине пробежал холодок — Цинь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Midnight Цинь Ли подсыпал ему что-то, а Чжун Су перехватил его по дороге. Неужели в этой жизни всё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Чжун Су, возможно, не станет вмешиваться, и если Цинь Ли действительно подсыплет ему что-то, Ван Е и два помощника вряд ли смогут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немного подразнить Чжун Су, но не ожидал, что столкнётся с такой проблемой. Теперь было уже поздно отступать, и Лань И мог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этой жизни он был более осторожен... Но, как ни старался успокоить себя, его спина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приблизился к Лань И и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кого-то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восемь из десяти ждут своих спонсоров, поэтому его вопрос был вполне уместен. Лань И, сдерживая неприязнь,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угостить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точно так же: Цинь Ли задавал вопрос, не дожидаясь ответа, и ставил перед Лань И бокал с подмешанным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просчитал множество вариантов, но не ожидал, что в этой жизни снова столкнётся с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произошло,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известной личностью в их кругу, и Ван Е с остальными, увидев его направляющимся к Лань И, почувствовали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сообщение Лань И, чтобы он ушёл,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смотрел на бокал перед собой, чувствуя, что его загнали в угол. Но раз уж напиток перед ним, отказаться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так же: он только сел, Чжун Су вошёл, и тут появился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размытое отражение Чжун Су в зеркале, вращая бокал Цинь Ли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сцена, те же люди, словно проклятие. В конце оставался только один голос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будет,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холодно посмотрел на Цинь Ли, схватил бокал и, стиснув зубы, выпил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