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Увлекшись, он не заметил, как изменилось выражение лица Чжун Су, и, когда понял это, уже был поднят,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испугался, не осмелился больше шалить и, боясь, что его бросят, крепко схватил руку Чжун Су, позволив тому вести себя в ванную. Там Чжун Су открыл душ и обдал его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кто такой Цинь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вино осмелился пить, ты что, совсем испорченный?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найди способ поудобнее!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промокший до нитки, почувствовал, что действие выпитого глотка вина прошло. Видя, что Чжун Су действительно разозлился, он не осмелился больше шутить, покорно стоял под холодной водой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Я не пил его вино... Не то чтобы совсем не пил, но только глоток, остальное вылил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 мгновение замер, затем схватил руку Лань И, которой тот держал бокал, и понюхал рукав. Действительно, от него пахло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Чжун Су с недоверием смотрел на Лань И. — Даже сейчас я не совсем понимаю твои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Чжун Цзин обмануть его и привести в Midnight, затем выпить вино Цинь Ли у него на глазах... Как Лань И был так уверен, что он вмешается и спасет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который только что чувствовал жар по всему телу, теперь, после холодного душа, ощутил, как его знобит. Дрожа, он схватил руку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знал... Я не знал, что он будет там... что он подмешает мне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знал? — Чжун Су бросил душ в ванну и холодно посмотрел на Лань И. — Ты мог не знать, что он придет, но ты точно знал, что такое Midnight и для чего предназначено место, где ты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тихо опустил голову, кусая губу и не желая говорить. Вода из душа лилась на его ступни, на самом деле не такая уж холодная. Но взгляд Чжун Су был куда холоднее воды, заставляя его сердце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он долго не мог выдавить из себя ничего внятного. Если бы всё можно было решить парой слов, зачем ему было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Чжун Су было на исходе. Он помолчал, злобно посмотрел на Лань И и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хотел, чтобы он уходил, протянул правую руку и схватил палец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раздраженно дернул рукой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черт возьми,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выпил только глоток вина Цинь Ли, доза препарата была достаточной. Сейчас он еще не потерял рассудок, но был немного заторможен и слаб. После того как Чжун Су дернул рукой, он упал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нахмурился, обернулся, увидел, что с Лань И всё в порядке, и облегченно вздохнул. Он не знал, уйти или остаться,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опираясь на стенки ванны, сел, опустил голову и немного пришел в себя. Когда вода с головы стекала по лицу, скрывая следы слез, он снова медленно поднялся, опираясь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у меня была температура, мне приснился сон. Ты забрал меня домой... Люди, живущие в аду, не считают ад таким уж страшным, только те, кто видел рай, понимают, насколько ужасен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Су, ты когда-то был добр ко мне, поэтому твое нынешнее холодное выражение лица так тяжело переносить. Что я хочу? Я... Я просто хотел проверить, обратишь ли ты на меня внимание. Проверил и понял. Прости, что побеспокоил тебя,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мокрую одежду, прошел мимо Чжун Су, открыл дверь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Залива Белой Цапли было недалеко, идти будет холодно... но, вероятно, не холоднее, чем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ему подмешали препарат, немного подышать свежим воздухом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был схвачен за руку и оттащен назад. Лань И даже не успел среагировать, как Чжун Су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«что делаешь», как его губы были поцелованы.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Чжун Су был стремительным, не оставляя Лань И шанса уклониться. Половина его тела прижалась к стене, отвечая на этот жаркий, но не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чувствовал запах Чжун Су, и Лань И хотелось утонуть в этом аромате.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убегал, но в итоге получил самый страстный поцелуй,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осмеливался пошевелиться, боясь, что малейшее движение разрушит этот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поцеловал его некоторое время, почувствовал, что Лань И напрягся, отстранился на полшага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 Почему остановился? Действие препарата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глупо посмотрел на него, увидел в его глазах нечто похожее на вожделение, успокоился и, как ласковый котенок, бросился на Чжун Су, целуя его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он почти никогда не был инициатором, поэтому его навыки поцелуев были не очень хорошими, даже немного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позволил ему неумело касаться своих губ, затем, не выдержав, сам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страстная дуэль, полная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любимого человека сильнее любого афродизиака. После одного поцелуя Лань И уже едва мог стоять, половина его тела висела на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поднял Лань И и положил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продолжал лить холодную воду, и Лань И, разгоряченный поцелуями, вздрогнул от холода, крепко обняв Чжун Су. Он хотел встать, но боялся, что сделает что-то не так и прервет их близость, поэтому покорно остался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видя, как Лань И покоряется, почувствовал странное раздражение, но тут же понял, что это его собственная недоработка. Он вздохнул, отпустил Лань И и встал, чтобы отрегулировать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подумал, что он снова уходит, рефлекторно схватил рукав Чжун Су, и в его глазах появилась слеза: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замер, вспомнив свои прошлые переживания, улыбнулся и погладил Лань 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сомнением отпустил руку. Чжун Су закрыл слив, отрегулировал температуру воды, наклонился и поцеловал мочку уха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возьму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всё еще не был уверен, что Чжун Су не уйдет, и крепко держал его рукав, слегка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видя его таким, почувствовал странное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это тебе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смутно догадался, о чем речь, и его лицо стало еще краснее, но руку он не разжимал: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я... я могу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иначе тебе будет больно, — Чжун Су хлопнул его по руке. — Хорошо, не бойся, я не уйду,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привык хранить такие вещи в ящике тумбочки. В прошлой жизни Лань И всегда стеснялся и не хотел соглашаться на близость. Чжун Су обнимал его, уговаривал и ластился, пока Лань И не смягчался, и тогда тот доставал всё это как сокровище, с видом невинным, как будто хотел лишь послужить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вспоминая это, покраснел. Наконец всё дошло до этого момента, и просто ждать было слишком пассивно. Вода в ванне набиралась быстро и вскоре полностью пропитала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снял джинсы и бросил их рядом, только хотел снять рубашку, как Чжун Су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расстегивающая пуговицы, замерла. Лань И смущенно посмотрел на Чжун Су и тут же пожалел о своей поспешности.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заглянул в ванну, увидел две белоснежные ноги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покраснел до корней волос, хотел спрятаться, но некуда было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снял пиджак, бросил его на пол, подошел к ванне и, проведя пальцем по длинным ногам Лань И, удовлетворенно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краснея, обнял шею Чжун Су и не удержался, чтобы не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наклонился, целуя Лань И, и его рука не оставалась без дела, лаская тело Лань И через мокрую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давно мечтал о Чжун Су, и под действием препарата его тело стало очень чувствительным. От прикосновений он испытывал приятное покалывание, и тихие стоны невольно вырывались из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был очень доволен, обрадовался, перевалился через борт ванны и прижал Лань И к себе, начиная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