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в таких делах у двух Лань И хватило бы разве что на половину того, что умел Чжун Су. В итоге он совершенно обессилел и безвольно повис в воде, лишь с трудом обхватив шею Чжун Су, чтобы не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Чжун Су вздумал поиграть. Он схватил руку Лань И и нарочно заставил его расстегивать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и так не поддавались, а в такой позе и при таких обстоятельствах Лань И пришлось изрядно потрудиться. Он так и не смог справиться даже с одной, а от волнения руки дрожали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обнимая Лань И, рассмеялся, перевернулся и усадил его на себя, словно наблюдая за зрелищем: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расстегивай.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покраснев,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покорно опустил голову и продолжил возиться с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белая рубашка. От воды она намокла и стала просвечивать, сквозь ткань проглядывали не слишком рельефные кубики пресса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тело и вправду было славное: мышц в меру, талия тонкая, а на ощупь — мягкое и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в постели никогда не спешил, любил подразнить партнера. Ему всё только начиналось, Лань И всё еще старательно расстегивал пуговицы, а он сам уже начал нетерпеливо заводиться.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подгонял Чжун Су, сам схватив руку Лань И и помогая ей расстегнуть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любил так давно: одного лишь прикосновения к его коже хватало, чтобы сердце забилось чаще. А уж он и сам был красив до неприличия. Лань И бросил на него пару взглядов и тут же покраснел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уже был готов прижать его ко дну, но глядя на смущенный вид Лань И, счел это милым и пересилил себя. Он откинулся на край ванны и молча, с ленивой ухмылкой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прикусил губу и украдкой стал поглядывать на лицо Чжун Су. Убедившись, что тот не собирается двигаться, он, поколебавшись, неловко обнял его за шею и подался к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судорожно вдохнул, дыхание его перехватило. Сколько людей его обслуживало, но он и представить не мог, что один лишь поцелуй Лань И заставит его так близко к концу. Ему пришлось прикусить кончик языка, чтобы совладать с собой. С полуулыбкой он смотрел, как далеко Лань И сможет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смутившись окончательно, не заметил его реакции. Он провел рукой по нему несколько раз и, видя, что Чжун Су всё так же безучастен, наконец решился. Позабыв о стыде, он опустил голову и стал целовать его, спускаясь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видя, как Лань И стесняется, хотел лишь подразнить его, но не ожидал, что тот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нужно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притянул его к себе, прикрыл его рот своим и подарил долгий, страстный поцелуй. Он не был против этого, ему даже нравилось, но в глубине души чувствовал, что для этого ребенка такое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шпион так шпион. Разве Чжун Су страшен какой-то неопытный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словно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Су и Лань И занимались любовью в ванной, эта мысль внезапно пришла ему в голову, и телесное удовольствие удвоилось.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выносливость была отличная, два раза подряд ничего не значили, а вот Лань И уже не выдерживал. К концу он и кричать не мог, лишь сипло скулил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парню исполнилось восемнадцать. По реакции тела и тому, насколько туго он его принимал, Чжун Су понял: это был его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полного удовлетворения он не получил, мучить парня дальше не стал. После всего он набрался терпения, помог полубессознательному Лань И привести себя в порядок, а потом бережно перенес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партнеров у него и было много, Чжун Су хорошим любовником не считался — по крайней мере, для всех прежних. Если настроение было хорошее, он занимался сексом, а потом, наплевав на самочувствие другого, просто переворачивался и спал. Никому не позволял ночевать у себя, хоть бы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Лань И это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не было, поэтому давалось нелегко. Это тело действительно было впервые, сзади всё опухло и блестело, стоит лишь коснуться — парень скулил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почувствовал, как разболелась голова. Не мог же он бросить парня в таком состоянии. Он осторожно приводил его в порядок бог знает сколько времени, не уверен даже, что всё вычистил как следует, потом уложил его в постель и лег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Лежал немного, почувствовал, чего-то не хватает. Потянул одеяло у Лань И, стянул его на себя, притянул парня к себе и, удобно устроившись,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 прошлый раз привел Лань И домой, весь его интерес, казалось, переключился на него. Тех, кого он держал на стороне, давно не трогал. А когда Лань И разжигал в нем огонь, идти к другим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уже сколько дней вел себя как праведник. Наконец-то вкусив желаемого, утром он чувствовал себя бодрым и посвежевшим.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он увидел, что Лань И, как котенок, сладко спит у него на груди, совсем без одежды. Кожа у него белая и нежная, а синяки, оставшиеся с прошлой ночи, не портили вида, а наоборот добавляли некий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опять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потер виски, глядя на спящего Лань И, и понимал: парень действительно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его положения он постоянно ругал его и злился, но когда дело касалось реальности, Чжун Су совсем не хотел причинять Лань И боль. А так как с утра другого выхода не было, пришлось идти ополаскиваться холодной водой и страдать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успел встать с кровати, как Лань И разбудил шорох. Глаза он еще не открыл, а рука уже ухватилась за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склонив голову, 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эти два слова и знать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не до конца понимая, обнял его за талию. Рука скользнула чуть ниже и наткнулась на «брата», который бодрствовал гораздо больше самого Чжун Су. Лицо парня мгновенно окрасилось в цвет вареного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подняв бровь,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отпустишь? Берегись, брат сейчас тебя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покраснев, стиснул зубы и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маленький проказник!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запустил руку под одеяло и ущипнул Лань И за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от боли вздохнул и уткнулся лицом в грудь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ночи оба были без одежды, а утром, обнявшись так, долго не выдержишь. Чжун Су щелкнул Лань 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Сзади все еще опухло,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стиснув зубы,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хочешь...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«всё равно»? А потом опять скажешь, что я тебя обижаю. Эй, 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собственный «брат» оказался в ладони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у этого малыша руки были такие же манящие,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невысокий, а пальцы у него тонкие и длинные. Обычно Чжун Су просто наслаждался ощущением их у себя в руке, но сейчас, когда они сжимали его, было еще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тут живой соблазнитель, к чему мучить себя холодным душем: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 быстрее. Ну...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вчера потратил все силы, сейчас все тело ныло. Он сделал несколько движений и начал выдыхаться. Видя его вялый вид, вспоминая стоны, вырвавшиеся вчера из его ротика, Чжун Су почувствовал прилив радости. Ему не хотелось заставлять Лань И снова напрягаться, чтобы помочь ему, поэтому он накрыл ладонь парня своей и под одеялом принялся двигать ее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Кончив, он лениво растянулся на кровати. Ему коснулась ногой что-то теплое, и он вспомнил, что малышу тоже нужна помощь. Решив быть добрым до конца, он прижал его к себе и помог довести до удовольствия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Возились они полутра, оба устали. Чжун Су нашел пижаму и велел Лань И надеть её, потом прислонился к изголовью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Недавние дела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догадался, что речь о недавнем скандале, и с удивлением посмотрел на Чжун Су, смущенно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знаешь? Вроде бы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 хотел признаваться, что следил за этим, и сделал вид, что ему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об этом упоминали. Что значит «вроде бы»?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подумал и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многим плевать на правду, им лишь бы повеселиться. Остальное я могу объяснить, но Цзи Юнь действительно был уволен из компании. Сплетничающих много, это нормально, а я не могу объяснить всё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глядел на его выражение: он явно переживал, но на словах упрямо твердил, что всё в порядке. Вспомнилось, как на банкете Цзи Юнь его обижал. Сердце смягчилось, и он прижал парня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братом, и я разберусь с Цзи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который мечтал каждую минуту быть рядом с Чжун Су, не упустил этот шанс: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глядел на его расплывшееся в улыбке лицо и думал: «Черт, как же это заводит».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