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уткнувшись носом,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как хочешь, но помогать не надо. Пусть говорят, наскучат — перестанут. Цзи Юнь скоро не поднимется, зачем на него обращать внимание? Даже если он снова начнет пакостить, я не боюсь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он надул губы. Хотя он знал, что у Чжун Су было много людей, но Цзи Юнь... он видел его своими глазами, слышал своими ушами, между ними было много всего. Стоило лишь вспомнить, и Лань И чувствовал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какой ты смелый? Совсем не дашь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Лань И без лишних слов начал бы хныкать, но сейчас... Только что переспав, говорить такое казалось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Су, я не ради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Су, до этого пребывавший в эйфории, услыхав это объяснение, вдруг вспомнил о роли Лань И, и лицо его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произнося эти слова, не сводил глаз с Чжун Су. Заметив перемену, он тут же впал в панику. Не разобравшись в причине, он осекся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глядел на его растерянность и чувствовал бессилие. Он смотрел на него долго, но так ничего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никак не мог взять в толк, что происходит. Решил, что перечил ему и разозлил.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осторожно потянул за рукав Чжун Су и тихонько положил голову ему на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мне... На самом деле я не люблю Цзи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глядел на этот жалкий вид и думал: явно это кот, который обычно выпускает когти, а сейчас выглядит так, что сердце разрывается. Он вздохнул и положил руку на голову Лань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не понял намека, просто обнял его и терся пушистой головой о шею Чжун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Чжун Су слегка оттолкнул Лань И. — Если будешь так тереться, снова возбудишься.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уши Лань И снова залились краской. Он сел и молча смотрел на Чжун Су, похожий на только что подобранного бездомного котенка, который боится, что новый хозяин снова его выгонит.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глядел в его невинные глаза и вдруг подумал, что Лань И, наверное, тоже непросто. Такой еще ребенок, а Чжун Тяньмин заставляет его делать такие опасные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Подождем. Когда Лань И сам захочет признаться, тогда он поможет разобраться с делами Чжун Тяньмина, чтобы этот ребенок мог всецело предаться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Драться с такими, как он, оставаясь невредимым, продолжая быть при нем и даже быть любимым — это было уделом только Лань И. Чжун Су улыбнулся, поманил его к себе и снова притянул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случай, когда тебе подсыпали наркотики? У меня есть видео с того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вспомнил тот случай и смотрел на Чжун Су широко распахнутыми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улыбнулся, хлопнул Лань И по попе и кивнул в сторону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там компьютер? Принеси.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заметил, как Лань И поморщился от боли, и вспомнил, что у парня все еще болит. Он тут же усадил того, кто пытался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забыл. Ты лежи, я сам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уже вернулся с компьютером. Видео было на рабочем столе. Чжун Су открыл его и показал Лань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В тот раз тебя, скорее всего, подсыпали по наущению Цзи Юня. Видео четкое. Если выложить его в сеть, ему будет трудно оправдаться... Если хочешь, можешь использовать его для подачи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глядя на видео,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видео... Если его выпустить, не навредит ли это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Юнь начал пакостить, Лань И тоже думал обнародовать это, но тогда не было доказательств, да и репутацию компании нужно было учитывать, поэтому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глядел на серьезное лицо Лань И, погладил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Это дело изначально было добровольным, не афишировалось, всё организовывал частным порядком Чжун Хэ. Теперь и Чжун Хэ вышел из игры, кто еще что скажет?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Лань И и не был злопамятным, когда с ним так поступали, он не желал быть святым. Он и не собирался так просто отпускать Цзи Юня, а теперь, когда Чжун Су дал добро, ему не было смысла быть мягкотелым.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понял его с лица и просто сунул компьютер в руки Лань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сам, как выложить.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лучше передать это официальным лицам?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Чжун Су кивнул, достал свой телефон, нашел номер Чжун Цзина и передал Лань И. — Что хочешь сделать, отправь СМС Чжун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подумал, хитро улыбнулся и отправил сообщение, предложив Чжун Цзину от имени официальных лиц объяснить причину увольнения Цзи Юня, а затем отправил видео на почту Чжун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 не обратил внимания на тон сообщения, ответил «Третий брат, не беспокойся», и через пару минут официальный аккаунт Чэньтянь в Weibo опубликовал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последнее время некоторые новости доставили большие неудобства нашему артисту Лань И. В связи с этим компания делает следующее заявление: бывший артист нашей компании Цзи Юнь, провалившись на пробах к фильму «Орёл» на роль второго плана, затаил злобу на Лань И и, сговорившись с бывшим руководителем компании Чжун Хэ, насильно затащил Лань И на банкет, планируя подмешать ему наркотики, чтобы причинить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 нанес огромный ущерб как компании, так и лично Лань И. Цзи Юнь и Чжун Хэ за это были уволены. Приносим извинения за возникшее недопонимание. Ниже представлено видео с записями камер наблюдения по данному делу. Компания оставляет за собой право преследовать виновных в судебном порядке.]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смонтировано: там были не только кадры, где Лань И насильно поили и подсыпали наркотики, но и записи с камер в компании, где Цзи Юнь и Чжун Хэ заставляли Лань И идти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лишних проблем, Чжун Цзин наложил мозаику на лица всех, кроме Лань И, Чжун Хэ, Цзи Юня и того, кто пытался к нему приставать. Те люди и так не были важными персонажами, а с закрытыми лицами Лань И выглядел еще более жалкой жертвой, вынужденной терпеть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пост появился в Weibo, он вызвал бурю. Догадки о том, что Лань И содержат, которые ходили раньше, наконец-то были развеяны. Обидчик превратился в жертву, которую давно неправильно понимали, и сочувствие пользователей интернета было даже сильнее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Лань И за короткое время прибавилось несколько десятков тысяч подписчиков. Видео не скрывало того момента, когда Лань И выходил из туалета с окровавленным лицом, только лицо Чжун Су было замазано.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Старых фанатов это разбило сердце, они засыпали Лань И сообщениями с утешением. Вскоре позвонил Ван Е. Лань И вкратце объяснил ему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знал, что вчера его забрал Чжун Су, и догадался, что это рука крупного игрока. Он спросил Лань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 будет через некоторое время? Медиа сейчас почти взорвутся. Если удобно, давай устроим телефонное интервью, я сначала пришлю тебе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посмотрел на Чжун Су и, дождавшись его согласия, ответил Ван Е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звонок с интервью соединили. Лань И лениво свернулся у Чжун Су на груди и слушал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мы из «Глобал Медиа», очень благодарны вам за то, что нашли время для интервью в вашем плотном графике.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сделал Чжун Су жест «тише» и включил громкую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не нужно так церемониться, зовите меня Сяо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начнем? Сначала простой вопрос: слышал, вы получили роль второго плана в «Орле», вы сейчас в составе съемочной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улыбнулся Лань И, глянув на Чжун Су. — В группу вступаю через пару дней. На днях закончил съемки «Спецгруппы по нераскрытым делам», сейчас отдыхаю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заметил, как Лань И сделал паузу на слове «дома», и понял его замысел. Он тихо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не заметил этой мелочи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скажите, недавние... новости, доставили ли они какие-то неудобства вашей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намеренно помолчал, а затем, сдавленным голосом,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да. Ведь сейчас новости повсюду. Я знаю, что кто-то намеренно льет грязь, но объяснить это сложно, настроение довольно сложное. Но больше всего переживают родные... Знаете, им неприятно видеть такие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http://bllate.org/book/16471/1496026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