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уткнувшись носом,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хочешь, но помогать не надо. Пусть говорят, наскучат — перестанут. Цзи Юнь скоро не поднимется, зачем на него обращать внимание? Даже если он снова начнет пакостить, я не боюсь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надул губы. Хотя он знал, что у Чжун Су было много людей, но Цзи Юнь... он видел его своими глазами, слышал своими ушами, между ними было много всего. Стоило лишь вспомнить, и Лань И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ты смелый? Совсем не дашь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Лань И без лишних слов начал бы хныкать, но сейчас... Только что переспав, говорить такое 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Су, я не ради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до этого пребывавший в эйфории, услыхав это объяснение, вдруг вспомнил о роли Лань И, и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произнося эти слова, не сводил глаз с Чжун Су. Заметив перемену, он тут же впал в панику. Не разобравшись в причине, он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глядел на его растерянность и чувствовал бессилие. Он смотрел на него долго,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никак не мог взять в толк, что происходит. Решил, что перечил ему и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осторожно потянул за рукав Чжун Су и тихонько положил голову ему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На самом деле я не люблю Цзи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глядел на этот жалкий вид и думал: явно это кот, который обычно выпускает когти, а сейчас выглядит так, что сердце разрывается. Он вздохнул и положил руку на голову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понял намека, просто обнял его и терся пушистой головой о шею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Чжун Су слегка оттолкнул Лань И. — Если будешь так тереться, снова возбудишься.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уши Лань И снова залились краской. Он сел и молча смотрел на Чжун Су, похожий на только что подобранного бездомного котенка, который боится, что новый хозяин снова его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глядел в его невинные глаза и вдруг подумал, что Лань И, наверное, тоже непросто. Такой еще ребенок, а Чжун Тяньмин заставляет его делать такие опасные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Подождем. Когда Лань И сам захочет признаться, тогда он поможет разобраться с делами Чжун Тяньмина, чтобы этот ребенок мог всецело предаться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 такими, как он, оставаясь невредимым, продолжая быть при нем и даже быть любимым — это было уделом только Лань И. Чжун Су улыбнулся, поманил его к себе и снова притянул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случай, когда тебе подсыпали наркотики? У меня есть видео с 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вспомнил тот случай и смотрел на Чжун Су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улыбнулся, хлопнул Лань И по попе и кивнул в сторону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там компьютер?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как Лань И поморщился от боли, и вспомнил, что у парня все еще болит. Он тут же усадил того, кто 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забыл. Ты лежи, я сам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вернулся с компьютером. Видео было на рабочем столе. Чжун Су открыл его и показал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 тот раз тебя, скорее всего, подсыпали по наущению Цзи Юня. Видео четкое. Если выложить его в сеть, ему будет трудно оправдаться... Если хочешь, можешь использовать его для подачи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глядя на видео,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видео... Если его выпустить, не навредит ли это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 начал пакостить, Лань И тоже думал обнародовать это, но тогда не было доказательств, да и репутацию компании нужно было учитывать, поэтому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глядел на серьезное лицо Лань И,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дело изначально было добровольным, не афишировалось, всё организовывал частным порядком Чжун Хэ. Теперь и Чжун Хэ вышел из игры, кто еще что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Лань И и не был злопамятным, когда с ним так поступали, он не желал быть святым. Он и не собирался так просто отпускать Цзи Юня, а теперь, когда Чжун Су дал добро, ему не было смысла быть мягкотелым.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понял его с лица и просто сунул компьютер в руки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как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передать это официальным 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Чжун Су кивнул, достал свой телефон, нашел номер Чжун Цзина и передал Лань И. — Что хочешь сделать, отправь СМС Чжун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подумал, хитро улыбнулся и отправил сообщение, предложив Чжун Цзину от имени официальных лиц объяснить причину увольнения Цзи Юня, а затем отправил видео на почту Чжун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не обратил внимания на тон сообщения, ответил «Третий брат, не беспокойся», и через пару минут официальный аккаунт Чэньтянь в Weibo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некоторые новости доставили большие неудобства нашему артисту Лань И. В связи с этим компания делает следующее заявление: бывший артист нашей компании Цзи Юнь, провалившись на пробах к фильму «Орёл» на роль второго плана, затаил злобу на Лань И и, сговорившись с бывшим руководителем компании Чжун Хэ, насильно затащил Лань И на банкет, планируя подмешать ему наркотики, чтобы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нанес огромный ущерб как компании, так и лично Лань И. Цзи Юнь и Чжун Хэ за это были уволены. Приносим извинения за возникшее недопонимание. Ниже представлено видео с записями камер наблюдения по данному делу. Компания оставляет за собой право преследовать виновных в судебном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смонтировано: там были не только кадры, где Лань И насильно поили и подсыпали наркотики, но и записи с камер в компании, где Цзи Юнь и Чжун Хэ заставляли Лань И идти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проблем, Чжун Цзин наложил мозаику на лица всех, кроме Лань И, Чжун Хэ, Цзи Юня и того, кто пытался к нему приставать. Те люди и так не были важными персонажами, а с закрытыми лицами Лань И выглядел еще более жалкой жертвой, вынужденной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 в Weibo, он вызвал бурю. Догадки о том, что Лань И содержат, которые ходили раньше, наконец-то были развеяны. Обидчик превратился в жертву, которую давно неправильно понимали, и сочувствие пользователей интернета было даже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И за короткое время прибавилось несколько десятков тысяч подписчиков. Видео не скрывало того момента, когда Лань И выходил из туалета с окровавленным лицом, только лицо Чжун Су было замазано.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Старых фанатов это разбило сердце, они засыпали Лань И сообщениями с утешением. Вскоре позвонил Ван Е. Лань И вкратце объяснил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знал, что вчера его забрал Чжун Су, и догадался, что это рука крупного игрока. Он спросил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будет через некоторое время? Медиа сейчас почти взорвутся. Если удобно, давай устроим телефонное интервью, я сначала пришлю тебе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Чжун Су и, дождавшись его согласия, ответил Ван Е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с интервью соединили. Лань И лениво свернулся у Чжун Су на груди и слушал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из «Глобал Медиа», очень благодарны вам за то, что нашли время для интервью в вашем плотном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сделал Чжун Су жест «тише»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нужно так церемониться, зовите меня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начнем? Сначала простой вопрос: слышал, вы получили роль второго плана в «Орле», вы сейчас в составе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Лань И, глянув на Чжун Су. — В группу вступаю через пару дней. На днях закончил съемки «Спецгруппы по нераскрытым делам», сейчас отдыхаю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заметил, как Лань И сделал паузу на слове «дома», и понял его замысел. Он тихо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 заметил этой мелочи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скажите, недавние... новости, доставили ли они какие-то неудобства вашей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намеренно помолчал, а затем, сдавленным голосом,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да. Ведь сейчас новости повсюду. Я знаю, что кто-то намеренно льет грязь, но объяснить это сложно, настроение довольно сложное. Но больше всего переживают родные... Знаете, им неприятно видеть такие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