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было частью моего плана. Когда пытаешься завоевать человека, без хитростей не обойтись, не так ли? — После этих слов последовал еще один выдох, сопровождаемый пренебрежительным тоном, словно он издевался над интеллектом Брата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телефон в руке Брата Шрама скрипел, будто вот-вот развалится. Он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Дунчэнь, ты действительно не веришь, что я убью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 это аккуратно, — холодно ответил Фу Дунчэнь. — Не возвращай его полумертвым, чтобы мне пришлось возиться. Я устал от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Дунчэнь, ты еще не закончил? Что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мухи любят трещать без умолку. Лучше все прояснить, чтобы они больше не мешали. Что, маленький негодяй, разве я тебя не удовлетворил?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полегче, медленнее,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Ты выглядишь так, будто на седьмом небе от счастья, а? Держи сигарету крепче. Если упадет хоть одна пепелинка, завтра ты с кровати не встанешь.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Уа… полегче, медленнее…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ударом серебристый телефон разлетелся на куски. Брат Шрам злобно пнул Шэнь Жаня, перевернув его на спину. Однако, встретившись взглядом с боссом, он дрогнул и чуть не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махнул рукой и наклонился, глядя на лежащего Шэнь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смотрел пустым взглядом на потолок, покрытый паутиной. Его сердце онемело от боли. Четыре года он был с Фу Дунчэнем. Он отказался от власти, которая была у него в руках, ради слов Фу Дунчэня: «Твое счастье — это мое счастье». Любовь, обещания — все это было игрой. И только он продолжал верить, что его спасут. Сердце сжималось от боли, и Шэнь Жань понял, что такая боль действительно разрывает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заметить это раньше. Все эти мальчики, с которыми Фу Дунчэнь флиртовал, все это было игрой, и только он поверил в искренность. Все более частые ночи вне дома, все более холодное отношение — разве это не было признаком того, что Фу Дунчэнь хотел закончить? Если он не любил, почему бы просто не порвать? Почему нанести такой удар именно сейчас? Две игры, а он отдал свое сердце. Фу Дунчэнь, твоя игра стоила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звуком босс встал, хладнокровно отряхнул несуществующую пыль с одежды и без выражения лица вышел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что с Шэнь 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покрытые кровью, слабо шевельнулись, но больше Шэнь Жань ничего не мог сделать. Он подумал, что ожидание приговора — не самое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по полу на мгновение прервался, и тот же холодный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шаги ускорились, словно босс был чем-то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босс, счастливого пути. — Брат Шрам покорно проводил босса, и только когда машина уехала, он с холодным выражением вернулся в 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Не можешь удержать своего мужчину, из-за этого я зря потратил время! И зачем тебе такое лицо? — Брат Шрам ругался и пинал Шэнь Жаня, каждый раз попадая по его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морщился от боли, понимая, что сегодня ему не избежать смерти. Он лишь надеялся, что Брат Шрам даст ему быстрый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черту! Какое проклятие! — Брат Шрам продолжал вымещать злобу на Шэнь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которые вытащили Шэнь Жаня, переглянулись и неуверенно подошли,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Шрам, раз уж босс приказал убить его, может, мы сначала развлечемся перед этим? Он, конечно, грязный, но парень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широко раскрыл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поддержал второй. — Мы тут пятеро суток сидели, так что можем взять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Шрам прекратил избиение, задумчиво глядя на Шэнь Жаня. Несмотря на кровь на лице, его черты действительно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 ужасом смотрел на них, пытаясь отползти, но его тело, ослабленное лихорадкой и ранами,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Шрам присел и, погладив Шэнь Жаня по лицу,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боишься? Не смерти, а этого? Ха! Я не дам тебе умереть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поняв, что их идея принята, тут же начали рвать на Шэнь Жане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пожалуйста… убейте… меня…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Брат Шрам ударил Шэнь Жаня по лицу. — Не на нас злись. Вини Фу Дунчэня, он бросил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рвущейся одежды смешивался с грязными словами трех мужчин. Шэнь Жань в отчаянии закрыл глаза и, собрав последние силы, попытался укусить себя за язык. Но челюсть с хрустом вывихнулась, и он больше не мог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Шрам в ярости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сможешь покончить с собой передо мной?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разорвана в клочья, обнажив синяки и раны. Шэнь Жань открыл пустые глаза, а из горла вырвался отчаянный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не решаясь бить его по лицу, начали лизать менее поврежденные участки кожи. Один из них даже засунул язык в рот Шэнь Жаня, а затем начал целовать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Шрам встал и, смотря сверху на своих подчиненных, играющих с обнаженным телом Шэнь Жаня, почувствовал возбуждение. Он зловеще усмехнулся, расстегнул штаны и обнажил свой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ловко раздвинули ноги Шэнь Жаня, и Брат Шрам, довольный, опустился на колени, направляя свой член к заднему проходу Шэнь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широко открыл глаза, издавая нечленораздельные звуки. Он изо всех сил пытался вырваться, но его тело лишь судорожно дернулось, и он не смог избежать мучительной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полностью потерял связь с реальностью. Его глаза были пусты, и он лишь смутно видел тени, движущиеся над ним. Задний проход онемел, а изо рта, который он не мог закрыть, вытекала белая жидкость, смешанная со слюной. Эта бесчеловечная пытка заставила его понять, что смерть — это недостижимая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не помнил, сколько раз его насиловали, и не мог различить, кто был над ним. В этот момент он жаждал только одного —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тяжелое дыхание стало удаляться, а сознание помутнело. Шэнь Жань погрузился во тьму...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спальне, освещенной хрустальной люстрой, на огромной кровати переплелись два обнаженных тела. Вопли наслаждения становились все громче, заглушая тяжелое дыхание. С последним рывком оба достигли пика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паленых волос смешался с густым ароматом сандала и секса, а тонкий дымок от сигареты дрогнул, прежде чем исчезнуть, оставив лишь черное пятно на бежевом ковре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сверху отстранился и, заметив пятно,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даже сигарету держать. Ты что, действительно хочешь остаться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Дунчэнь! — Сюй Ю сердито посмотрел на Фу Дунчэня, но его взгляд все равно был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тихо засмеялся, откинувшись на подушки. Он достал сигарету, закурил, и дым окутал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протянул руку и тоже взял сигарету. Он глубоко затянулся и, выпуская дым, спросил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собираешься спасать этого Шэнь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Ш-ш-ш, — Фу Дунчэнь затянулся и выпустил дым в лицо Сюй Ю. Он усмехнулся и безразлично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парня крепкая жизненная сила. Даже без меня он, наверное, не умрет. Зачем мне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http://bllate.org/book/16472/1495587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