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было частью моего плана. Когда пытаешься завоевать человека, без хитростей не обойтись, не так ли? — После этих слов последовал еще один выдох, сопровождаемый пренебрежительным тоном, словно он издевался над интеллектом Брата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телефон в руке Брата Шрама скрипел, будто вот-вот развалится. Он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Дунчэнь, ты действительно не веришь, что я убью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сделай это аккуратно, — холодно ответил Фу Дунчэнь. — Не возвращай его полумертвым, чтобы мне пришлось возиться. Я устал от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Дунчэнь, ты еще не закончил? Что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мухи любят трещать без умолку. Лучше все прояснить, чтобы они больше не мешали. Что, маленький негодяй, разве я тебя не удовлетворил?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полегче, медленнее,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Ты выглядишь так, будто на седьмом небе от счастья, а? Держи сигарету крепче. Если упадет хоть одна пепелинка, завтра ты с кровати не встанешь.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Уа… полегче, медленнее…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ударом серебристый телефон разлетелся на куски. Брат Шрам злобно пнул Шэнь Жаня, перевернув его на спину. Однако, встретившись взглядом с боссом, он дрогнул и чуть не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махнул рукой и наклонился, глядя на лежащего Шэнь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смотрел пустым взглядом на потолок, покрытый паутиной. Его сердце онемело от боли. Четыре года он был с Фу Дунчэнем. Он отказался от власти, которая была у него в руках, ради слов Фу Дунчэня: «Твое счастье — это мое счастье». Любовь, обещания — все это было игрой. И только он продолжал верить, что его спасут. Сердце сжималось от боли, и Шэнь Жань понял, что такая боль действительно разрывает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заметить это раньше. Все эти мальчики, с которыми Фу Дунчэнь флиртовал, все это было игрой, и только он поверил в искренность. Все более частые ночи вне дома, все более холодное отношение — разве это не было признаком того, что Фу Дунчэнь хотел закончить? Если он не любил, почему бы просто не порвать? Почему нанести такой удар именно сейчас? Две игры, а он отдал свое сердце. Фу Дунчэнь, твоя игра стоила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звуком босс встал, хладнокровно отряхнул несуществующую пыль с одежды и без выражения лица вышел из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что с Шэнь 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покрытые кровью, слабо шевельнулись, но больше Шэнь Жань ничего не мог сделать. Он подумал, что ожидание приговора — не самое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по полу на мгновение прервался, и тот же холодный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шаги ускорились, словно босс был чем-то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босс, счастливого пути. — Брат Шрам покорно проводил босса, и только когда машина уехала, он с холодным выражением вернулся в цех.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Не можешь удержать своего мужчину, из-за этого я зря потратил время! И зачем тебе такое лицо? — Брат Шрам ругался и пинал Шэнь Жаня, каждый раз попадая по его 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морщился от боли, понимая, что сегодня ему не избежать смерти. Он лишь надеялся, что Брат Шрам даст ему быстрый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черту! Какое проклятие! — Брат Шрам продолжал вымещать злобу на Шэнь 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которые вытащили Шэнь Жаня, переглянулись и неуверенно подошли, предложив: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Шрам, раз уж босс приказал убить его, может, мы сначала развлечемся перед этим? Он, конечно, грязный, но парень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широко раскрыл глаза,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поддержал второй. — Мы тут пятеро суток сидели, так что можем взять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Шрам прекратил избиение, задумчиво глядя на Шэнь Жаня. Несмотря на кровь на лице, его черты действительно привлекали.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 ужасом смотрел на них, пытаясь отползти, но его тело, ослабленное лихорадкой и ранами,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Шрам присел и, погладив Шэнь Жаня по лицу,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боишься? Не смерти, а этого? Ха! Я не дам тебе умереть 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поняв, что их идея принята, тут же начали рвать на Шэнь Жане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пожалуйста… убейте… меня… умоляю…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Брат Шрам ударил Шэнь Жаня по лицу. — Не на нас злись. Вини Фу Дунчэня, он бросил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рвущейся одежды смешивался с грязными словами трех мужчин. Шэнь Жань в отчаянии закрыл глаза и, собрав последние силы, попытался укусить себя за язык. Но челюсть с хрустом вывихнулась, и он больше не мог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Шрам в ярости ударил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сможешь покончить с собой передо мной? Слабак!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разорвана в клочья, обнажив синяки и раны. Шэнь Жань открыл пустые глаза, а из горла вырвался отчаянный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не решаясь бить его по лицу, начали лизать менее поврежденные участки кожи. Один из них даже засунул язык в рот Шэнь Жаня, а затем начал целовать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Шрам встал и, смотря сверху на своих подчиненных, играющих с обнаженным телом Шэнь Жаня, почувствовал возбуждение. Он зловеще усмехнулся, расстегнул штаны и обнажил свой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ловко раздвинули ноги Шэнь Жаня, и Брат Шрам, довольный, опустился на колени, направляя свой член к заднему проходу Шэнь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широко открыл глаза, издавая нечленораздельные звуки. Он изо всех сил пытался вырваться, но его тело лишь судорожно дернулось, и он не смог избежать мучительной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полностью потерял связь с реальностью. Его глаза были пусты, и он лишь смутно видел тени, движущиеся над ним. Задний проход онемел, а изо рта, который он не мог закрыть, вытекала белая жидкость, смешанная со слюной. Эта бесчеловечная пытка заставила его понять, что смерть — это недостижимая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не помнил, сколько раз его насиловали, и не мог различить, кто был над ним. В этот момент он жаждал только одного —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тяжелое дыхание стало удаляться, а сознание помутнело. Шэнь Жань погрузился во тьму...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роскошной спальне, освещенной хрустальной люстрой, на огромной кровати переплелись два обнаженных тела. Вопли наслаждения становились все громче, заглушая тяжелое дыхание. С последним рывком оба достигли пика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паленых волос смешался с густым ароматом сандала и секса, а тонкий дымок от сигареты дрогнул, прежде чем исчезнуть, оставив лишь черное пятно на бежевом ковре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сверху отстранился и, заметив пятно,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даже сигарету держать. Ты что, действительно хочешь остаться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Дунчэнь! — Сюй Ю сердито посмотрел на Фу Дунчэня, но его взгляд все равно был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тихо засмеялся, откинувшись на подушки. Он достал сигарету, закурил, и дым окутал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протянул руку и тоже взял сигарету. Он глубоко затянулся и, выпуская дым, спросил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собираешься спасать этого Шэнь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Ш-ш-ш, — Фу Дунчэнь затянулся и выпустил дым в лицо Сюй Ю. Он усмехнулся и безразлично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парня крепкая жизненная сила. Даже без меня он, наверное, не умрет. Зачем мне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http://bllate.org/book/16472/1495587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