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Теперь, когда дедушка признал тебя, у него появились и опасения, — продолжил Цинь Хэ. — Дедушка отправил А Ле к тебе, чтобы окончательно испытать их. Тот, кто пройдет это испытание, станет преемником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Хэ не уточнил, в чем именно заключается испытание, Шэнь Жань интуитивно догадывался, что это связано с ним самим. Это подтверждало, что он действительно занимал важное место в сердце дедушки, и Шэнь Жань был искренне благодарен за это. Однако, каким бы ни был результат испытания, он ни за что не позволил бы А Дуну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дедушка дает им, и тебе тоже, четыре месяца. За это время ты должен научиться быть самостоятельным и завоевать уважение всех в отделении. Через четыре месяца здесь, у дедушки, начнутся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время смерти Цинь Хэ в прошлой жизни, Шэнь Жань невольно почувствовал грусть. Он открыл рот,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добродушно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судьба, не думай об этом. Главное, чтобы ты не подвел дедушкины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закрыл глаза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Шэнь Жань и Цинь Хэ разговаривали до самого вечера, и только с наступлением темноты они вышли из кабинета. В этот момент как раз подошел управляющий, чтобы позвать их к ужину, поэтому они сразу же спустились в столовую. А Ле и А Дун уже ждали их у стола и, как и в обед, сразу же отодвинули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поданы, Цинь Хэ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Дун, позже передай распоряжение: с сегодняшнего дня отделение в городе S будет управляться моим внуком Шэнь Жанем. Пост главы отделения сохраняется, но он обязан подчиняться указаниям А Жаня. Кроме того, никто не должен распространять информацию о том, что А Жань взял на себя управление отделением, иначе последует наказание по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Дун с удивлением взглянул на Цинь Хэ,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кивнул и обратился к 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 сейчас А Жань внешне ничем не примечателен, но на самом деле за ним следят многие. Он не может оставаться здесь долго. Послезавтра ты отправишься с А Жанем в город S, чтобы помочь ему с делами отделения и защищать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господин, я обязательно обеспечу безопасность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Хэ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Приступайте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Дун, который предполагал, что передача отделения Шэнь Жаню была началом подготовки к передаче управления всей организацией, теперь засомневался. Незаметно взглянув на Шэнь Жаня, он начал обдумывать свои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Цинь Хэ снова повел Шэнь Жаня в кабинет. А Дун, передав приказ Цинь Хэ в отделение, отвел А Ле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взглянул на пачку сигарет, протянутую А Дуном, и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Дун усмехнулся, убрал пачку и закурил. Сделав затяжку и медленно выпустив дым,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этому распоряжению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с недоумением посмотрел на А Дуна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делать так, как прикажет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Дун, держа сигарету в зубах,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 ты действительно ничего не понимаешь или притворяешься? Мы служили господину столько лет, и вдруг появляется внук Шэнь Жань. Скоро этот выскочка станет следующим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родной внук господина, поэтому его назначение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логично? — А Дун стряхнул пепел с сигареты и равнодушно произнес. — А Ле, не говори мне, что у тебя совсем нет амбиций на этот пост. Все в организации знают, что следующим лидером, скорее всего, станешь ты. Неужели ты готов отдать власть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пристально посмотрел на А Дуна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стал следующим лидером, если господин даст свое согласие, я подчинюсь. И еще, я надеюсь, ты помнишь, кто вытащил тебя из кучи трупов, кто дал тебе фамилию Цинь, кто обеспечил тебя едой и кровом и воспитывал тебя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 Ле больше не смотрел на А Дуна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Дун мрачно смотрел вслед А Ле, затем бросил окурок на пол и с силой раздавил его, его лицо исказилось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того, что Цинь Хэ спустя двадцать три года наконец признал своего внука, на следующий день после прибытия Шэнь Жаня в дом Цинь был сообщен всем высшим чинам организации. Изначально Цинь Хэ планировал представить Шэнь Жаня всем высшим руководителям штаб-квартиры, но Шэнь Жань, не намереваясь наследовать дело дедушки и не желая становиться мишенью, вежливо отказался. Цинь Хэ, подумав, понял его позицию, но все же собрал самых преданных людей, которых он воспитал, чтобы они познакомились с Шэнь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признания Шэнь Жаня Цинь Хэ начал готовить для него путь. Поскольку Шэнь Жань не хотел принимать на себя руководство организацией, дедушка должен был хотя бы обеспечить, чтобы после его ухода остались люди, которые будут защищать внука. Для Цинь Хэ Шэнь Жань был единственным оставшимся в живых родственником, поэтому его безопасность была важнее всего. Даже последнее испытание для А Ле и А Дуна было специально устроено ради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Шэнь Жань, помимо встречи с ветеранами Цинь Хэ, также кратко изучил основы управления людьми, что должно было помочь ему в его возвращении в город S. Хотя времени было мало, самое главное — это опыт, который Шэнь Жань должен был накопить сам. Кроме того, с его хитростью и умом управление отделением не должно было стать слишком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Жаня время летело быстро, когда он был занят, и вскоре настал день его возвращения в город S. К счастью, сегодня была суббота, и у него было время на подготовку перед походом в университет в понедельник. К тому же он уже был на четвертом курсе, и у него было достаточно свободного времени для решения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 прибытии, А Ле снова сел за руль Land Rover и отвез Шэнь Жаня обратно. Цинь Хэ проводил внука до машины и, наблюдая, как она удаляется, с неохотой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скромной квартире, в которой жил Шэнь Жань, Цинь Хэ знал, и он также приобрел для внука дом в городе S. Однако, поскольку Шэнь Жань и Фу Дунчэнь еще не полностью разорвали отношения, чтобы избежать проблем, Шэнь Жань решил пока остаться в съемной квартире и переехать в новый дом только после того, как все устаканится. Цинь Хэ не стал возражать, но настоятельно просил Шэнь Жаня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машина постепенно удаляется от дома Цинь, Шэнь Жань внешне сохранял спокойствие, но в душе чувствовал легкую тоску. Для него Цинь Хэ был единственным родственником в этом мире, и этот единственный родственник должен был умереть через полгода. Он не мог предотвратить неизбежное, но мог лишь стараться проводить больше времени с этим стариком и добиваться успехов, чтобы тот мог уйти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город S Шэнь Жань не сразу отправился в свою квартиру, а вместе с А Ле направился в зал заседаний отделения. Хотя Цинь Хэ уже отдал приказ о передаче управления отделением Шэнь Жаню, некоторые вопросы передачи дел требовали его личного участия, и ему также нужно было встретиться с несколькими высшими чинами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провел Шэнь Жаня по специальному проходу, который могли использовать только люди, отправленные из штаб-квартиры, и высшие чины отделения. Охрана здесь была строгой, поэтому не было риска быть обнаруженным. По пути А Ле рассказал Шэнь Жаню, что дела Фу Дунчэня уже подходят к концу, и, учитывая, что у того также есть влияние в городе S, необходимо было быть крайне осторожным, чтобы не оставить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говорилось о встрече с высшими чинами, на самом деле их было всего шестеро: глава отделения, заместитель главы и руководители четырех районов города S. Только эти шестеро имели право входить в центральный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Жань вошел в зал, шестеро уже ждали его. В момент, когда он открыл дверь, все, кто сидели за столом, встали, но вместо Шэнь Жаня они почтительно обратились к А Ле, стоящему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прищурился, но не разозлился. Он понимал, что это была попытка поставить его на место. Если в отделении могли вести себя так, то можно было представить, что ждало его, если бы он решил взять на себя управление штаб-квартирой.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стоя на шаг позади Шэнь Жаня,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с сегодняшнего дня он будет руководить отделением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шестеро наконец как будто заметили Шэнь Жаня. За исключением главы отделения, который проявил некоторую вежливость, остальные холодно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