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Дунчэнь обнимал молодого человека с белоснежным лицом и о чем-то шептал ему. За их столиком находилось еще с десяток мужчин и женщин: кто-то играл в пальцы, кто-то уже прижался друг к другу, не обращая внимания на окружающих, и целовался, а несколько молодых девушек сняли с себя верхнюю одежду, оставшись только в белье, и продолжали кричать, играя в ту же игру. Один юноша сидел на коленях перед диваном, уткнувшись головой между ног другого человека, и хотя его голова была прикрыта одеждой, по ритмичным движениям было нетрудно догадаться,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опустил взгляд и направился к столику, соседнему с тем, где сидел Фу Дунчэнь. А Ле смешался с толпой и наблюдал за Шэнь Жанем издалека, готовый в любой момент броситься на помощь, если произойдет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бутылку на столик, Шэнь Жань выпрямился, сделал вид, что случайно заметил Фу Дунчэня, затем резко сменил направление и пошел прямиком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давление вокруг Шэнь Жаня было слишком низким, погруженные в разврат мужчины и женщины один за другим остановились и обернулись к нему. Фу Дунчэнь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Жаня, Фу Дунчэнь на мгновение замер. Он опустил взгляд на поднос в руках Шэнь Жаня, затем резко встал и неловко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Жань,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мрачно уставился на Фу Дунчэня, от его тела веяло ледяным холодом. В этот момент словно нажали на паузу, все застыли, глядя на Шэнь Жаня. В зале по-прежнему гремела оглушительная тяжелая музыка, а вот за столиком Фу Дунчэня стояла тишина. Полярность не могла быть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ли, коротко ли, Шэнь Жань презрительно скривил губы, больше не глядя на Фу Дунчэня, и развернулся, чтобы уйти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 мгновение опешил, затем тут же перелез через столик и бросился в сторону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мерцающими красными и зелеными огнями люди были в восторге, они раскачивались в такт музыке. Шэнь Жань нахмурился, крепко прижимая к себе поднос, и с трудом пробирался сквозь толпу, полностью игнорируя позади себя крик, который едва не заглушила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который постоянно следил за Шэнь Жанем, первым делом заметил Фу Дунчэня, бегущего следом. Лицо А Ле слегка потемнело, он уже собрался выйти вперед, но получил знак глазами от Шэнь Жаня. А Ле сжал кулаки и, следуя за Шэнь Жанем, незаметно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 — Фу Дунчэнь раздвигал людей, быстро шагая вперед. — Сяо Жань, послушай мое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Жаня проступила холодная усмешка, он прибавил шагу. Это привлекло внимание окружающих, среди которых были и те, кому нравились и парни, и девушки. Те, кто был ближе, разглядев внешность Шэнь Жаня и его одежду,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 брови, испытывая отвращение от таких взглядов, словно от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догнав Шэнь Жаня, Фу Дунчэнь схватил его за плечо, но именно в этот момент произошла внезапность. Шэнь Жань резко развернулся и нанес удар, от которого Фу Дунчэнь, не успевший уклониться,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несколько вскриков, трусливые сразу же отошли подальше, но большинство выбрало остаться на месте и наблюдать. Те, кто изначально хотел познакомиться с Шэнь Жанем, также временно отказались от этой мысли, с радостным злорадством глядя на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был немного оглушен этим ударом, и когда он пришел в себя, Шэнь Жань уже развернулся, оставив ему лишь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сидевшая с Фу Дунчэнем за одним столом, тоже увидела эту сцену. Вся компания тут же потеряла настроение пить, приведя одежду в порядок, они с гулом кинулись вперед. Однако в это время Фу Дунчэнь уже снова втиснулся в толпу и погнался за Шэнь Жанем. Все переглянулись, пожали плечами и, держась на небольшом расстоянии, последовали за Фу Дунчэнем.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крепко обнимая поднос, с трудом вырвался из толпы и направился прямиком к барной стойке. Его шаг был быстрым, и со спины было сразу видно, что его настроение сейчас крайне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возле барной стойки людей было почти не было, чтобы подчиниться приказу Шэнь Жаня и не раскрывать свое лицо, А Ле мог только смешаться с толпой, постоянно следя за ситуацией у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стойку, Шэнь Жань едва заметно кивнул бармену, а затем развернулся и пошел в сторону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Дунчэнь тоже нагнал его, он схватил Шэнь Жаня за запястье и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это не так, как ты думаешь,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Шэнь Жань с силой оттолкнул руку Фу Дунчэня, отступил на шаг и холодно посмотрел на него. Его галстук-бабочка немного развязался, должно быть, он расстегнул его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Дунчэня вспыхнула досада, но на лице он сделал вид, что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холодно усмехнулся, его лицо было полным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тому, что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просто друзья, — стал объяснять Фу Дунчэнь. — Ты же видел, мы только разговаривали,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разговора нужно было обниматься и находиться так близко? Шэнь Жань фыркнул. Его цель была достигнута, и он не хотел здесь долго задерживаться и разводить демагогию с Фу Дунчэнем,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немного забеспокоился. Он к Шэнь Жаню интерес еще не потерял, и самое главное, хотя он со Шэнь Жанем и был в отношениях, они не перешли черту. Не говоря уже о постели, они даже не целовались. Он потратил так много сил, чтобы ухаживать за Шэнь Жанем, как же он мог так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боковым зрением как раз увидел того молодого человека, с которым только что обнимался, он, не раздумывая, потянул того к себе, преградив дорогу Шэнь Жаню,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мы с ним правда просто друзья. Если не веришь, можешь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тайно ущипнул того человека, и молодой человек с трудом выдавил улыбку,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возлюбленный Дунчэня? Только что мы с Дунчэнем говорили о тебе. Не думай плохо, мы с Дунчэнем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нахмурил брови, его черные глаза пристально смотрели на человека перед ним. Не знаю, показалось ли мне, но голос этого человека казался очень знакомым, словно я его где-то слышал, но на момент не мог вспомнить. Самое странное, что этого человека он видел впервые и до перерождения, и сейчас, почему же ему кажется его голос знакомым? Шэнь Жань ломал голову,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Жань все еще смотрит на человека рядом с ним, у Фу Дунчэня на душе стало неспокойно, ему казалось, что Шэнь Жань не должен уделять так много внимания другим. Он шагнул вперед, перекрывая вид Шэнь Жаня,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разве мое отношение к тебе недостаточно ясно? Мне с таким трудом удалось получить твое признание и установить с тобой отношения, как же я мог совершить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смотрел на Фу Дунчэня с бесстрастным лицом, не имея никакого намерения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Дунчэнь снова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звал тебя на завтрак, я изначально планировал после еды привести тебя сюда расслабиться и заодно познакомить с несколькими моими друзьями. Но ты сказал, что занят, а я не мог не уважить их лица, поэтому и пришел. Не думал, что встречу тебя. Сяо Жань, все, что я сказал, правда, прошу,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Жань усмехнулся, при богатстве и фоне Фу Дунчэня, если бы он действительно решил не уважить чье-то лицо, другой стороной не посмели бы подать и голоса, возможно, даже стали бы льстиво угождать Фу Дунчэню, говоря, что они неправильно выбрали время. Сейчас он пытается использовать такой повод, чтобы оправдаться перед ним? Разве он считает, что Шэнь Жань — это тот Шэнь Жань до перерождения, который всем сердцем был сосредоточен только на нем?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шагнул вперед, приблизился к Фу Дунчэню и голосом, audible только двоим,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воровать на стороне, не забудь вытереть рот получше. Или будь к людям мягче, а то уже покраснелись.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испугался в сердце, машинально повернул голову и посмотрел на молодого человека позади себя. В этот момент ослепительный свет упал на того, и его губы действительно были немного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легонько рассмеялся, отступил на два шага и развернулся, направляясь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дежуривший в углу менеджер зала наконец получил знак от Шэнь Жаня. Он поспешно подбежал вперед, преградив путь Фу Дунчэню, который хотел снова погнаться,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подчиненных, что кто-то испортил настроение Фу Шао, правда извините, мы потревожили ваш интерес. Этот парень новенький, не понимает правил, Фу Шао не сердитесь, я сейчас же позову его, чтобы он принес вам извинения. Закончив эти слова, менеджер позвал человека рядом, делая вид, что хочет отправить того позвать Шэнь Жаня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Фу Дунчэнь. — Ты сказал, он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менеджер. — Вчера наняли, сегодня только вышел на смену. Фу Шао не волнуйтесь, я потом его уволю. Мы не смеем использовать такого сотрудника без глаз и с тяжелым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