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— Шэнь Жань, рассерженный до предела, горько усмехнулся. — Фу Дунчэнь, если бы вчера вечером это был я, обнимающийся с другим мужчиной, как бы ты поступил? Ты не понимаешь даже такой простой истины, как «не делай другим того, чего не желаешь себе»? Я советую тебе заново пройти курс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открыл рот, но не нашёлся. Если бы вчера он увидел Шэнь Жаня с кем-то другим, он бы точно дал понять этому человеку, каковы последствия прикосновения к тому, кто принадлежит ему, а затем запереть Шэнь Жаня и, наконец, сделать то, что он давно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ещё раз, Фу Дунчэнь почувствовал, что ведёт себя слишком слабо. Разница между ним и Шэнь Жанем была настолько велика, что он не мог поставить себя на его место. Ведь именно он когда-то вытащил Шэнь Жаня из беды, и у него же были средства снова втянуть его в неё. С его точки зрения, Шэнь Жань должен был быть бесконечно благодарен за все его усилия, а не холодно иронизировать.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 знал характер Шэнь Жаня. Когда тот злился, он просто молчал, а не набрасывался на всех, как ёжик. Может быть, Шэнь Жань ревновал? Может, он злился из-за того, что не мог смириться с его близостью к другим? Фу Дунчэнь прищурился, и чем больше он об этом думал, тем больше верил в эту версию. Вчера Шэнь Жань злился на него за то, что он не сообщил о происшествии сразу. Видимо, его недавний спектакль с самопожертвованием не прошёл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согласиться с требованием не видеться какое-то время. В данной ситуации, если он приложит ещё немного усилий, сердце Шэнь Жаня будет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выпрямился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вчера я поступил опрометчиво, и твой гнев оправдан. Дай мне шанс исправиться, хорошо? Я обещаю,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«Обещаешь, что в следующий раз я этого не увижу?» — внутренне усмехнулся Шэнь Жань, внешне же сделал вид, что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Дунчэнь ещё больше утвердился в своих догадках. Он не стал торопить,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Шэнь Жань опустил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стал дожидаться, пока Фу Дунчэнь закончит, и, развернувшись, ушёл. Этот жест явного отказа слушать вызвал у Фу Дунчэня раздражение, но сейчас он мог только сдержаться. Он пробежал несколько шагов, догнал Шэнь Жаня и, сунув ему в руку карту,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на ту работу, это небезопасно. Возьми эту карту, пароль —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стоял спиной к Фу Дунчэню, его взгляд был ледяным. Он уже готов был взорваться, но Фу Дунчэнь слегка обнял его сзади, мгновенно отпустил и, успокаивающе похлопав по плечу,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ничего плохого не имел в виду. Считай, что я одолжил тебе деньги, вернёшь после окончания учёбы, когда найдёшь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стиснул губы, чувствуя, как его спину будто колют иголки. Он крепко сжал банковскую карту и очень медленно кивнул, после чего шаг за шагом удалился из поля зрения Фу Дунчэня.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Жань скрылся за углом, Фу Дунчэнь загадочно улыбнулся и вернулся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ускорил шаг, банковская карта в его руке оставила глубокий след на ладони, острая боль немного облегчила его нарастающее чувство тошноты. Постепенно он замедлил шаг, и рука, сжимавшая карту,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карту к глазам, Шэнь Жань саркастически усмехнулся и сунул её в сумку. Хотя он очень хотел выбросить её,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движущейся с постоянной скоростью, мужчина в строгом костюме массировал виски. Последние дни, заполненные передачей дел и бесконечными встречами, выводили его из себя, но отказаться он не мог. К счастью, его люди нашли того, кого он искал, и это немного улучшило его настроение. Даже несмотря на важную встречу в два часа дня, он не смог удержаться и решил заехать сюда, хотя бы на мгновение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часы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Фан, впереди зона школы, ограничение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 цыкнул и повернулся к окну. Его взгляд упал на худощавую фигуру на тротуаре, и 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растерялся, но быстро припарковался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 для парковки и не уезжай далеко, я свяжусь с тобой, когда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не стал ждать ответа водителя, выпрыгнул из машины и направился к той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заднего вида на удаляющуюся спину мужчины, водитель вздохнул и проглотил невысказанные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Жань! — Мужчина быстро шёл, его туфли блестели на солнце. — Шэнь Жань,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замедлил шаг, в его тёмных глазах мелькнуло недоумение. Ему показалось, что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Жань! — Мужчина ускорился, на его лице было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галлюцинация, Шэнь Жань обернулся и, увидев приближающегося мужчину, на его обычно холодном лице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догнал, — мужчина слегка запыхался и улыбнулся. —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сжал губы. Перед ним был человек, которого он не мог назвать незнакомцем. Когда-то они были очень близки. Мужчину звали Фан Хао, и они четыре года были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помнил, как ему было одиннадцать лет, когда отца Фан Хао перевели в город S. Его отец и отец Фан Хао были хорошими друзьями, и семья Фан стала их соседями. На самом деле, семьи Фан и Шэнь дружили уже три поколения. Их деды были близкими друзьями, оба работали в столице, поэтому их отцы с детства общались. Позже, из-за разных назначений, их общение стало менее частым, но дружба осталась. К тому времени, как отца Фан Хао перевели в город S, дед Шэнь Жаня уже скончался, и карьера его отца не была такой успешной, как у отца Фан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был старше его на семь лет и поступил в университет в городе S из-за перевода отца. Хотя разница в возрасте была значительной, Фан Хао относился к нему как к младшему брату, заботился о нём и даже заменял родителей на школьных собраниях, когда те были заняты. Можно сказать, что в то время, кроме родителей, Фан Хао был самым близким ему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Хао проработал в городе S три года, после чего был переведён в столицу вслед за дедом, а через год Фан Хао также вернулся в столицу. С тех пор прошло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жизни, в этот же год, Фан Хао тоже искал его. Судя по всему, он только недавно прибыл в город S. Как единственный сын и внук семьи Фан, он, как и его отец и дед, пошёл в политику, и его приезд в город S также был частью планов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спустя шесть лет они уже не были так близки, как раньше, и, учитывая падение его отца, у Шэнь Жаня были определённые претензии к семье Фан. К тому же, в то время он уже был с Фу Дунчэнем и, чтобы избежать недоразумений, намеренно держался подальше от Фан Хао. А когда он переехал в столицу с Фу Дунчэнем, и вовсе прекратил с ним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ожидал, что когда-нибудь снова встретится с Фан Хао. Если бы не его поиски, он бы почти забыл, что когда-то у него был такой близкий старший брат. Видимо, даже после перерождения некоторые вещи остаются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задумчивое выражение на лице Шэнь Жаня, Фан Хао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меня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Хао вывел Шэнь Жаня из воспоминаний, и он поспешил скрыть свои мысли, сделав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Фан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тебя ещё есть совесть, — Фан Хао с нежностью ущипнул Шэнь Жаня за нос. — Не зря я бросил все дела,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незаметно отодвинулся, избегая прикосновения, и с лёгким смущением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 столице?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улыбнулся, уголки его глаз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приехал специально ради тебя,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разлуки, ты всё так же любишь подшучивать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рассмеялся и, обняв Шэнь Жаня за плечи,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 поесть,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напрягся, быстро сделав несколько шагов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хороший ресторан,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пустующую правую руку, Фан Хао горько усмехнулся и пошёл за Шэнь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