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Жань использовал три разных аккаунта для покупки различных акций. Что касается той акции, которую он присмотрел, он планировал купить ее, когда она достигнет дна. Закончив с этим, он зашел на форум и почитал несколько постов от опытных трейдеров, пока рынок не закрылся.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Свалившись на кровать, Шэнь Жань начал обдумывать информацию, которую получил сегодня, и свои предположения.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все указывает на то, что Фу Дунчэнь имеет отношение к делу отца, будь он непосредственным участником или закулисным манипулятором, среди семьи Сюй, таинственной силы и Фу Дунчэня, он выбрал последнего в качестве отправной точки. Изначально он планировал порвать с Фу Дунчэнем, как только укрепит свои позиции, но теперь его планы должны были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ему нужно было не только удерживать Фу Дунчэня, но и постепенно вытягивать из него нужную информацию. Шэнь Жань с усмешкой прищурился. Если Фу Дунчэнь так любит играть в любовь, то пусть получит то, что хочет. Заодно он заставит его почувствовать, каково это — любить и не получать, быть обманутым и преданным!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тихо засмеялся, его смех был полон дерзости и уверенности. Он верил, что день, которого он ждет, не за горами.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телефон, лежавший рядом, завибрировал. Он прекратил смех, взял телефон и увидел сообщение от главы отделения, Ван Юйчэна. Открыв сообщение, он увидел короткую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[Вчерашний молодой человек — сын семьи Сюй, Сюй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 Шэнь Жань нахмурился. Он отчетливо помнил, что вчерашний молодой человек был незнакомцем, а в прошлой жизни он встречался с Сюй Ю. Если бы это был он, Шэнь Жань бы его запомнил. Может, он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не мог ошибиться. В прошлой жизни Сюй Ю нашел его, чтобы самоутвердиться и рассказать, сколько новых любовников было у Фу Дунчэня. Именно поэтому он не мог забыть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вспомнил, что в прошлой жизни, когда Сюй Ю улыбался, его выражение лица было неестественным. Именно поэтому он не поверил его словам. Видимо, он ошибался, и Сюй Ю за эти четыре года сделал пластическую операцию. Теперь многие вещи стали понятны.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 Шэнь Жань провел пальцем по этим двум иероглифам, и на его губах появилась холодная улыбка. Видимо, он действительно недооценил Фу Дунчэня, если тот уже тогда связался с Сюй Ю. И он, дурак, так преданно верил ему, а оказалось, что его давно обманывали.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 в прошлой жизни был прав: Фу Дунчэнь — настоящий подлец, который только играет с чувствами людей. И только такой глупец, как он, мог верить, что Фу Дунчэнь был верен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семья Сюй напрямую связана с падением отца... Уголки губ Шэнь Жаня поднялись еще выше. Как единственный сын семьи Сюй, тот, кто насмехался надо мной, обязательно почувствует, каково это — быть обманутым подлецом!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быстро набрал ответ и отправил его, после чего отбросил телефон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руки под голову, он уставился в потолок,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Шэнь Жань улыбнулся. Он знал, как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со столика рамку с фотографией, он увидел семейный портрет: мужчина и женщина сидели на диване, а за ними, слегка наклонившись, стоял он, положив руки на их плечи. Все трое улыбались. Этот снимок был сделан на Новый год, когда отец еще не знал, что его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провел пальцем по рамке, его глаза наполнились печалью.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мама, сын обязательно отомстит за вас,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Фан Хао действительно приехал за Шэнь Жанем, чтобы вместе поужинать. Предупредив А Ле, Шэнь Жань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Хао привез его в известный ресторан китайской кухни в городе S, который был намного лучше того, где они обедали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ужина Фан Хао поделился с Шэнь Жанем результатами своих поисков, которые оказались близки к его собственным догадкам. Затем он рассказал о своих дальнейших планах, предложив начать с семьи Сюй. Независимо от того, помог ли Фу Дунчэнь им подняться, за ними, вероятно, скрывалось много полезной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согласился с этим. Хотя Фан Хао знал о его недавних делах, он не был в курсе, что Шэнь Жань уже связался с Цинь Хэ и получил поддержку от отделения. Согласно плану Фан Хао, Шэнь Жань должен был сосредоточиться на учебе, а он сам уже занимался расследованием семьи Фан. Шэнь Жань был благодарен, но у него были свои планы. Однако ему нужно было сначала подтвердить информацию, которую Фан Хао рассказал ему днем. Как только он убедится в ее правдивости, он поделится своими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Силы отделения были ограничены, и у него не было связей в политических кругах. Если бы он получил помощь Фан Хао, он смог бы сэкономить время и избежать лишних сложностей.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они еще немного поговорили, и Фан Хао отвез Шэнь Жаня домой. На самом деле Фан Хао предлагал ему переехать к нему, но Шэнь Жань вежливо отказался. Он пока не хотел, чтобы Фу Дунчэнь узнал об их общении. Если он собирался бороться с Фу Дунчэнем, лучше было держать некоторые вещи в секрете.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Хао не мог ничего поделать с упрямством Шэнь Жаня, но несколько раз напомнил ему заботиться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у Шэнь Жаня не было занятий, и, следуя информации от Ван Юйчэна, он устроился на подработку по раздаче листовок. А Ле хотел что-то сказать, но взгляд Шэнь Жаня заставил его замолчать, и он остался в стороне, наблюдая.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раздавал листовки, одновременно следя за происходящим вокруг. В десяти метрах от него находился развлекательный клуб, и, по словам Ван Юйчэна, Сюй Ю с друзьями должен был приехать туда поиграть в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у входа в клуб остановился черный автомобиль, и из него вышел молодой человек в светло-голубой повседневной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прищурился, и на его губах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 выйдя из машины, повернулся и что-то сказал водителю. Шэнь Жань предположил, что это было указание, когда за ним приехать. Внутренне он усмехнулся: до того, как отец Сюй Ю занял высокий пост, он не позволял сыну так открыто себя вести, опасаясь компромата. Теперь же, когда он уже укрепился на своем месте, Сюй Ю мог не беспокоиться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Сюй Ю повернулся и направился к входу в клуб, но через два шага его окликнули.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спокойно отвел взгляд, делая вид, что сосредоточен на раздаче листовок прохожим.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 обернулся. Его звал один из друзей, Ли Чжэн, который был на год младше его. Его отец был застройщиком в городе, типичный богатый наследник. Однако, когда Сюй Ю обернулся, он заметил Шэнь Жаня, раздающего листовки. Даже в кепке, он узнал его по профилю.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 усмехнулся и направился к Шэнь Жаню. Еще до того, как его отец занял высокий пост, он слышал о Шэнь Жане, сыне семьи Шэнь, о котором говорили, что он холодный и гордый, но умный и удачливый в жизни, ведь его отец имел реальную власть, и в будущем он мог стать не просто сыном заместителя мэра.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Что толку от реальной власти? В конце концов, он не смог победить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сын заместителя мэра был вынужден раздавать листовки на улице. Какое унижение! Видимо, он не так уж дорог Фу Дунчэню, иначе тот не позволил бы своему любовнику заниматься такой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он подходил к Шэнь Жаню, тем больше злорадства он чувствовал. Если бы не появление Шэнь Жаня той ночью, его отношения с Фу Дунчэнем не ограничились бы объятиями. Хотя отец настаивал, чтобы он поддерживал хорошие отношения с Фу Дунчэнем, ему самому он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«Богатый, влиятельный, да еще и симпатичный — кто бы не полюбил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Фу Дунчэнь любит поиграть, и понимал, что не сможет удержать его, но это не имело значения. Со временем чувства могли развиться. Однако ему не нравилось, когда Фу Дунчэнь ставил его в неловкое положение ради своего любовника, особенно ради Шэнь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 остановился в двух шагах от Шэнь Жаня. Ли Чжэн, последовавший за ним, с недоумением смотрел на происходящее, но не осмеливался задавать вопросы. Сюй Ю был тем, кого его отец строго наказал не обижать, и он не мог позволить себе ссориться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http://bllate.org/book/16472/1495713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