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был громким, и нападавшие услышали его. В толпе начались пересуды. Услышав щелчки камеры, Сюй Ю словно окатили ведром холодной воды, и его разум, отравленный гневом, наконец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указывающую на него толпу, но так и не смог найти журналиста с камерой. Сюй Ю почувствовал холод в груди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все,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и его друзья послушались, но с недовольством смотрели на Шэнь Жаня, у каждого на одежде были следы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уже собирался приказать Ли Чжэну найти журналиста, но в этот момент раздался звук сирены полицейской машины. Кто-то из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Сюй Ю напряглось, и он злобно взглянул на Шэнь Жаня, схватил Ли Чжэна и его друзей и быстро ушёл. Он не боялся полиции, но боялся, что это дело дойдёт до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увидев, что Сюй Ю и его компания ушли, потеряла интерес и начала расходиться. Однако некоторые остались, наблюдая за приближающейся полицейской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без выражения вытер кровь с уголка рта и медленно присел на корточки. Листовки были разбросаны по земле, многие из них были истоптаны. Он молча начал собирать их. Его вид вызвал сочувствие у оставшихся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больше не мог сдерживаться и, нарушив приказ Шэнь Жаня, подошёл и тоже начал собирать листовки. Шэнь Жань поднял глаза, увидел сдерживаемое негодование на лице А Ле и, ничего не сказав, снова опустил голову, продолжая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группы Шэнь Жаня, который раздавал листовки неподалёку, увидев это, тоже подбежал. Он сунул свои листовки в сумку и быстро начал собирать разбросанные,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мог ничего сделать, я только вызвал полицию,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удивлением взглянул на него. Тот, как и он сам, был студентом, с честным лицом. По логике, ему не нужно было извиняться, ведь они, кроме работы в одной группе, были совершенно незнакомы. Шэнь Жань думал, что полицию вызвали люди А Ле, но оказалось,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его лицо выразило ещё больше сожаления, и он стал собирать листовки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подошли несколько полицейских в форме. Они не увидели никакой драки, только трёх молодых людей, собирающих листовки. На спине одного из них были следы от обуви, волосы растрёпаны, а неподалёку лежала кепка.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сообщил о драке. Кто здесь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группы Шэнь Жаня съёжился, быстро взглянул на полицейского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полицейский подошёл к Шэнь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 мгновение остановился, передал собранные листовки своему коллеге и молча встал. Подняв голову, он показал своё избитое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 кто с тобой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 мгновение задумался, после чего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хотел последовать за ним, но Шэнь Жань остановил его. В итоге он сел в машину своего подчинённого и отправился вслед за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 ли Шэнь Жаню случай или что-то ещё, но, как только он вышел из полицейской машины, он столкнулся с начальником участка, который собирался уехать по делам. Тот сначала не узнал Шэнь Жаня, лишь почувствовал, что лицо кажется знакомым. Только когда Шэнь Жань вошёл в комнату для допросов, он вспомнил, что это сын бывшего вице-мэра. Но это было не главное. Недавний скандал, когда Фу Дунчэнь защищал Шэнь Жаня, был на слуху у всех, включая такого мелкого начальника,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испугался, тут же передал своим подчинённым, чтобы они не давили на Шэнь Жаня, и достал телефон, чтобы позвонить своему начальству. На самом деле он хотел напрямую связаться с Фу Дунчэнем, но такой человек, как Фу Дунчэнь, был недосягаем для мелкого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услышав доклад, тоже испугался и сразу же позвонил Фу Дунчэню, осторожно сообщив, что Шэнь Жаня избили и он сейчас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Дунчэнь был на совещании. Услышав, что Шэнь Жаня избили, он, не раздумывая, бросил встречу с руководителями и покинул офис. Он спешил и через двадцать минут уже был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был встречен начальником участка, который с поклоном повёл его в комнату для допросов. Там был только Шэнь Жань, а полицейский, который вёл допрос, уже ушёл после звонка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вошёл и увидел Шэнь Жаня, который смотрел на одноразовый стаканчик с остывшим чаем. На лице Шэнь Жаня были синяки, а на одежде — следы от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почувствовал тяжесть в груди. Хотя он и не любил Шэнь Жаня, они всё же были в отношениях, а его мужское самолюбие не позволяло, чтобы его человека обижали. Он быстро подошёл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удивлением взглянул на него, как будто был удивлён его появлением, но быстро отвернулся, его лицо выражало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почувствовал раздражение. Он положил руку на спинку стула за Шэнь Жанем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Фу Дунчэня заполнил пространство, и Шэнь Жань с трудом сдерживал отвращение. Он резко оттолкнул Фу Дунчэня, встал и сделал несколько шагов в сторону начальника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инстинктивно взглянул на Фу Дунчэня, но, увидев, что тот стоит спиной, не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увидев, в каком состоянии был Шэнь Жань, был недоволен. Он хотел заступиться за него, но реакция Шэнь Жаня его разочаровала. Он хотел высказаться, но помнил, что их отношения ещё не дошли до финала, и он ещё не завоевал сердце Шэнь Жаня. Поэтому он сдержал гнев и махнул рукой начальнику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получив помилование, быстро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подошёл к Шэнь Жаню сзади и мягко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сейчас злишься, и я тоже злюсь. Кто посмел тронуть моего человека? Сяо Жань, скажи мне, кто это был,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Жаня напряглось, в животе всё перевернулось. Он глубоко вздохнул и с трудом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мы же пара. Как я могу не спрашивать, если с тобой что-то случилось? Если бы мне не позвонили, я бы до сих пор ничего не знал. А ты ведь собирался просто промолчать,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улыбнулся, поцеловал макушку Шэнь 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голову и через некоторое время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был с тобой позавчера. Я слышал, как его друзья называли его Сюй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Фу Дунчэнь удивился. — Не может быть. Он знает о наших отношениях и не стал бы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вырвался из объятий Фу Дунчэня, повернулся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Дунчэнь поспешно объяснил. — Я не говорю, что не верю. Просто это не может быть он. Сяо Жань, может,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 смотрел на Фу Дунчэня, а затем внезапно ударил его, отправив того в сторону. Он холодно посмотрел на Фу Дунчэня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был ошеломлён. Это был второй раз, когда Шэнь Жань поднял на него руку, и между этими двумя случаями прошло всего два дня. Когда он опомнился, Шэнь Жань уже ушёл. Фу Дунчэнь бросился за ним, но снаружи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стоявший в стороне, подбежал к Фу Дунчэню и с поклоном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он только что уехал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