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отозвался и последовал за Фу Дунчэнем в комнату слева от входа. Этот особняк был специально спроектирован по заказу Фу Дунчэня: гостиная занимала не так много места, зато комната, в которую они направлялись, оказалась поистине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размером с две гостиные, пол был выложен черной плиткой, а на стенах висело множество крючков. Шэнь Жань помнил, что на этих крючях обычно висели специальные инструменты для наказаний, но, вероятно, Фу Дунчэнь, опасаясь напугать его, приказал убрать их. Стены были выкрашены в темно-коричневый цвет, а тяжелые черные шторы полностью блокировали солнечный свет, хотя восемь небольших настенных бра на потолке ярко освещали всю комнату. Кроме нескольких стульев, в помещении не было никакой другой мебели. Однако находиться внутри было угнетающе, особенно для тех, кто оказывался здесь в качестве «гостя», и со временем это могло привести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Дунчэнь переступил порог комнаты, Сюй Ю и трое других, сидевшие на стульях, резко встали. Сюй Ю с радостью взглянул на Фу Дунчэня и с заиканием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не ответил, а вместо этого шагнул в сторону, открыв вид на стоящего за ним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Жаня, в глазах Сюй Ю мелькнула злоба, но вскоре он побледнел и снова посмотрел на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даже не взглянул на Сюй Ю, вместо этого обратившись к Шэнь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тебя напали именно эти люди. Как хочешь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вздрогнул, крепко сжав губы, его лицо выражало жалость, хотя синяки и ссадины несколько портили этот образ. Ли Чжэн и двое других смотрели с ужасом. Когда их привели сюда, они уже были напуганы, но теперь, узнав, что парень, которого они избили вчера, оказался человеком Фу Дунчэня, они поняли, что в лучшем случае отделятся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приподнял бровь, делая вид, что удивлен, и посмотрел на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мой возлюбленный. Поднять на тебя руку — значит ударить меня по лицу. Ты получил такие травмы, и как твой парень, я, конечно, должен за тебя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и двое других с ужасом посмотрели на Шэнь Жаня. Они и не подозревали, что Шэнь Жань был тем самым человеком, которого Фу Дунчэнь когда-то защищал. Вчера, когда Сюй Ю издевался над Шэнь Жанем, Ли Чжэн был рядом, но он даже не подумал связать Шэнь Жаня с возлюбленным Фу Дунчэня. В то время он был слишком занят тем, как бы угодить Сюй Ю. Если бы он знал, то никогда бы не поступил так опрометчиво. Теперь он искренне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сжал губы, делая вид, что тронут, и посмотрел на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Дунчэнь улыбнулся еще шире, обнял Шэнь Жаня за плечи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с ними поступить,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 трудом сдержал желание оттолкнуть Фу Дунчэня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способ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поднял глаза и холодно посмотрел на четверых напротив. Видя, как страх явно читается на их лицах, он почувствовал удовлетворение. Указав на двоих справа, он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Сюй Ю и Ли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хотя и были озадачены, тут же побежали к выходу, словно за ними гнался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Шэнь Жань мягко освободился от руки Фу Дунчэня, сделав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стоявший на месте, дрожал от страха. Вчера он не раз ударил Шэнь Жаня, и теперь не знал, что тот с ним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сжал губы до крови, его глаза полны мольбы, когда он смотрел на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скрестил руки на груди, наблюдая с интересом. Ему было любопытно, как Шэнь Жань отомстит этим двоим. Однако, если бы Шэнь Жань решил их убить, он бы вмешался, так как пока не хотел ссориться с семьей Сюй. Он привел их сюда, пообещав не лишать их жизни, иначе на это ушло бы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отрезание конечностей не входило в его обещания, и сейчас главное было завоевать полное доверие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остановился в трех шагах от Сюй Ю и Ли Чжэна, достал телефон, включил режим записи и, направив камеру на них,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 Дайте себе пощечину два раза и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и Ли Чжэн с изумлением посмотрели на Шэнь Жаня. Кроме третьего требования, первые два были для них неприемлемы. Ведь они с детства привыкли к почестям, а встать на колени и ударить себя по лицу — это значило унизить их достоинство. Это было даже хуже, чем просто получить взбучку. Самое главное, Шэнь Жань, похоже, собирался записать это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и Ли Чжэн переглянулись, и в глазах каждого читалось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одной рукой в кармане, а другой держа телефон, казался расслабленным, но при этом излучал невероятную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искалечу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и Ли Чжэн вздрогнули, испуганно посмотрев на Фу Дунчэня. Если бы не давление, которое он оказал на их семьи, они бы никогда не оказались здесь. К тому же, их семьи сказали, что максимум их ждет наказание, но не смерть. Однако теперь, судя по тону Шэнь Жаня, он не шутит, а Фу Дунчэнь не возражает, скорее даже молчаливо соглашается. Неужели им действительно придется встать на колени перед Шэнь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медлят, Шэнь Жань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выбираете, я могу сделать это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 — это Фу Дунчэнь зажег сигарету, которую незаметно держал во рту. Он затянулся и медленно выдохнул, выглядел расслабленным, но его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никотина быстро распространился по комнате. Шэнь Жань нахмурился и, не выражая эмоций, повернулся к Фу Дунчэню: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комнате замерли. Сюй Ю даже почувствовал радость, зная, что Фу Дунчэнь не любит, когда ему указывают. Шэнь Жань, сделав это, явно нарывался на неприятности, и, возможно, сегодня все закончится, и он с Ли Чжэном смогут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Сюй Ю, Фу Дунчэнь действительно выбросил сигарету, которую только что закурил, и даже раздавил ее ногой. С улыбкой извинения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смягчил выражение лица и снова посмотрел на Сюй Ю и Ли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выбираете,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это Ли Чжэн первым упал на колени. Он сдержанно дал себе две пощечины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холодно посмотрел на Сюй Ю, его взгляд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если не выбрать первый вариант, Шэнь Жань, скорее всего, искалечит его, а Фу Дунчэнь не станет вмешиваться, Сюй Ю сжал зубы и тоже опустился на колени. Он уже собирался поднять руку, но тут Шэнь Жань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как твои колени ударяются об пол, как он сделал. Начинай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резко поднял голову, с ненавистью глядя на Шэнь Жаня. Ли Чжэн побледнел, испуганно посмотрев на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приподнял бровь, невольно подойдя к Шэнь Жаню и внимательно наблюдая за ним. Почему-то в этот момент он нашел Шэнь Жаня невероятно привлекательным — холодным и беспощадным. Ему нравилась эта сторона Шэнь Жаня, но одновременно он ненавидел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стремился овладеть Шэнь Жанем, хотел растоптать его холодность и увидеть, как тот, всегда такой сдержанный, будет умолять о пощаде под ним. Можно сказать, что Шэнь Жань полностью удовлетворял его жажду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Ю, увидев, что Фу Дунчэнь подошел, подумал, что тот заступится за него, но тот лишь смотрел на Шэнь Жаня, не обращая на него внимания. Сюй Ю был в ярости, но ему пришлось подчиниться. Он резко встал и снова упал на колени, на этот раз так сильно, что Фу Дунчэнь невольно взглянул на него, но лишь на мгновение, прежде чем снова перевести взгляд на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Ю побледнел от боли, Шэнь Жань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сжал губы, дрожащей рукой дал себе две пощечины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 Повтори, — Шэнь Жань сделал паузу, затем кивнул в сторону Ли Чжэна.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побледнел еще гуще, но, понимая, что Фу Дунчэнь не вмешается, снова ударил себя, и Ли Чжэн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пощечин раздавались один за другим, а Шэнь Жань оставался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Эти слова Сюй Ю выдавил сквозь зубы, что ясно показывало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коллективной ответственности? — холодно спросил Шэнь Жань. — Если я не доволен, вы оба должны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 камеру и без эмоций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искренности.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