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Звуки пощечин снова раздались, на этот раз Сюй Ю и Ли Чжэн приложили восемьдесят процентов силы, и их голоса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ели?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Слабее, чем в прошлый раз.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фразы вылетали из уст Шэнь Жаня, и что бы Сюй Ю и Ли Чжэн ни делали, он всегда находил повод для недовольства. Если сначала они испытывали к нему ненависть, то к концу у них уже не осталось сил на эмоции, и они лишь надеялись удовлетворить его требования, чтобы поскорее закончить это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их щеки опухли до невероятных размеров, и у них уже не было сил бить себя, Шэнь Жань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ваши извинения. Вы хорошо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неуместно рассмеялся, погладил Шэнь Жаня по голове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не думал, что у тебя есть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внутренне усмехнулся. У него было не только это. Сдерживая желание отстраниться от Фу Дунчэня, он прямо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который всегда 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не задумываясь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прищурился, думая, что тот, возможно, пожалеет об этих словах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Сюй Ю и Ли Чжэн лежали на полу, тяжело дыша. Фу Дунчэнь лишь взглянул на них и спросил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теми двумя, кого ты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сохраняя видео,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зачинщики.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умеешь различать друзей и врагов, — неоднозначно пробормотал Фу Дунчэнь, затем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Отведите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кто-то отозвался, затем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стал смотреть на вошедшего, а, убрав телефон, развернулся и вышел. Фу Дунчэнь быстро последовал за ним,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вместе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подумал 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Дунчэнь обрадовался. После стольких отказов со стороны Шэнь Жаня, его согласие, естественно, вызвало у него радость. Он решил, что это отличный момент, чтобы проявить себя,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ко мне,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слегка прищурился. Фу Дунчэнь умел готовить, и он не знал, для кого тот когда-то научился этому. Однако этот шаг Фу Дунчэня был в его планах, и, если он не ошибался, вечером тот еще выдвинет ему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виллу в восточном пригороде, Фу Дунчэнь сразу же отвез Шэнь Жаня в свою квартиру в центре города. Что касается Сюй Ю и остальных, они больше не интересовали его. Квартира находилась всего в десяти минутах ходьбы от его компании, и он обычно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вилла в восточном пригороде, так и эта квартира, были обставлены точно так же, как Шэнь Жань помнил. Квартира была двухуровневой: на первом этаже располагались гостиная, столовая и кухня, а на втором — спальня и кабинет. Каждый уголок этой квартиры в прошлой жизни хранил воспоминания о его страстных моментах с Фу Дунчэнем. Шэнь Жань помнил, как однажды они были особенно безумны на балконе за панорамным окном. До сих пор он не мог понять, почему тогда они были так одержимы.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кухни, Фу Дунчэнь заметил, что Шэнь Жань смотрит на балкон,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очнулся и, отведя взгляд,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 того места вид должен быть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слегка улыбнулся, подвел Шэнь Жаня к дивану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завтра поставлю там шезлонг,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опустил глаза, не отвечая. В прошлой жизни, на следующий день после его переезда, Фу Дунчэнь поставил на балкон шезлонг, сказав, что это удобно для чтения или любования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не стал размышлять о молчании Шэнь Жаня, достал заранее приготовленную мазь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мазь хорошо рассасывает синяки. Давай я нанесу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Шэнь Жань забрал мазь. —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присев на корточки перед Шэнь Жанем, провел рукой по его волосам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такое повторится, обязательно скажи мне, ладно? Теперь ты не один, у тебя есть я,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лица Шэнь Жаня на мгновение напряглись, но он быстро взял себя в руки, просто опустив глаза и рассматривая мазь, словно каждое слово на упаковке было для него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помолчал, видя, что Шэнь Жань не собирается отвечать, похлопал его по плечу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мажь, я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Жань едва заметно кивнул, но так и не заговорил. Однако для Фу Дунчэня уже это было хорошо. Учитывая гордый характер Шэнь Жаня, тот мог бы просто уйти, но он остался, и это уже было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удаляющиеся шаги, Шэнь Жань медленно поднял голову. Его лицо, покрытое синяками, было бледным. Сдерживая желание достать влажную салфетку и стереть следы прикосновений Фу Дунчэня, он поднял мазь и с усмешкой посмотрел на нее, в глазах его читалось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 его кармане начал вибрировать. Шэнь Жань нахмурился, достал его и, увидев имя звонящего, оставил мазь на столе и вышел на балкон, прежде чем ответить. Звонивший сразу же объяснил причину звонка, не дав Шэнь Жаню сказать ни слова. После долгой паузы Шэнь Жань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Звонивший, похоже, добавил что-то еще, и только после этого Шэнь Жань молча положил трубку, перешел в меню сообщений, стоя боком, чтобы видеть, что происходит в гостиной. Отправив короткое сообщение, он удалил историю звонков и сообщений, а затем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прежней тишины, из кухни доносился звук текущей воды. Шэнь Жань предположил, что Фу Дунчэнь, вероятно, моет овощи. Он снова нанес мазь на лицо, включил телевизор, но его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Дунчэнь вышел, на экране шла популярная историческая драма с участием Су Му. Этот сериал вышел в прошлом году и собрал высокие рейтинги, а развлекательная компания Фу Дунчэня хорошо на этом заработала.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задумался,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что главную роль играет Су Му. Вспомнив, как в прошлой жизни Фу Дунчэнь задвинул его из-за начинающей актрисы, Шэнь Жань слегка прищурился, в голове зрело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столовую,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отозвался, положил пульт и последовал за Фу Дунчэнем.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Шэнь Жаня за стол, Фу Дунчэнь вернулся на кухню и принес приготовленные блюда. Это были не изысканные кушанья, а обычные три блюда и суп. Шэнь Жань вдруг вспомнил, как каждый раз, возвращаясь в квартиру, он находил А Ле, который уже приготовил обед — те же три блюда и суп. Хорошо, что перед выходом он сказал, что не вернется на ужин, иначе этот «деревянный» человек, вероятно, ждал бы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перед ним появилась тарелка с рисом. Шэнь Жань тихо поблагодарил. Вкус был таким же, как в его воспоминаниях. Нельзя было отрицать, что Фу Дунчэнь был хорошим поваром, и даже простые домашние блюда у него получались ароматными и вкусными. Жаль только, что блюда были те же, а человек, который их ел, был уже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усердно подкладывал Шэнь Жаню еду, и тот не отказывался, но ел очень медленно. Подумав, Фу Дунчэнь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перееезжай ко мне жить. Я не хочу, чтобы с тобой снова случилось что-то вроде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замедлил движения, механически поднося еду ко рту, но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 любишь ограничений. Обещаю, совершенно не буду сковывать твою свободу,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сжал губы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это была массовая драка, кто знает, что случится в следующий раз. Сяо Жань, я боюсь, что с тобой что-то произойдет там, где я тебя не вижу, и что я не смогу прийти вовремя, как в тот раз, когда тебя похитили. Мы теперь возлюбленные, я просто хочу выполнить свой долг как партнер. Подумай и обо мне,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последний кусок риса, Шэнь Жань положил ложку, вытер рот салфеткой и молча посмотрел на Фу Дунчэня. Если бы тот тогда выполнил свои «обязательства», он бы сейчас здесь не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слегка пошевелил губами и, спустя паузу,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