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комната была выдержана в теплых желтых тонах. Справа, у стены, по центру стояла огромная кровать размера king-size. Стена напротив входной двери имела форму трех граней, каждая из которых была оснащена панорамным окном. Перед окнами располагался мягкий тканевый диван. Напротив изножья кровати, в метре от стены, стоял низкий диванчик, а за ним — небольшой письменный стол, на котором лежали белый ноутбук, несколько книг и папки с документами. Стена у двери была занята рядом светлых встроенных шкафов, а в самом дальнем углу находилась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огляделся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Фу Дунчэнь, поставив чемодан на место. —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Дунчэня на миг застыло. Он привел Шэнь Жаня сюда с целью жить с ним в одной комнате, но не ожидал, что тот задаст такой вопрос. Он по привычке хотел сказать, что, конечно, тоже будет жить здесь, но встретившись взглядом с холодными глазами Шэнь Жаня,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Фу Дунчэнь решил, что раз Шэнь Жань уже здесь, можно потерпеть пару дней. Если он сейчас его разозлит, это будет невыгодно.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снова оглядел помещение, его взгляд на мгновение задержался на ноутбуке, но затем он спокойно отвел глаза.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чемодану, который Фу Дунчэнь уже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Дунчэнь поспешно схватил Шэнь Жаня за запястье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Ты самый дорогой для меня человек, и лучшее должно достаться тебе. Не спорь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глаза на руку, сжимающую его запястье. Едва успокоившийся желудок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слова тронули Шэнь Жаня, Фу Дунчэнь улыбнулся еще шире. Он отпустил его, достал из кармана два ключа и магнитную карту, затем протянул их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от двери и магнитная карта для входа. Приводи себя в порядок и отдохни немного, я схожу в компанию и вернусь к обеду, чтобы приготовить тебе еду,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взял ключи и карту,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 мне, — успокаивающе похлопал Фу Дунчэнь Шэнь Жаня по плечу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легкой походкой подошел к двери и замер там, пока внизу не раздался звук запирающейся входной двери. Только тогда он вернулся в комнату. Он крайне медленно осмотрел каждый угол, не пропустив ни сантиметра, чтобы убедиться в отсутствии устройств слежения. Хотя он знал, что Фу Дунчэнь вряд ли станет устанавливать камеры или жучки, ради осторожности проверка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чисто, Шэнь Жань подошел к панорамному окну, отодвинул створку и вышел на балкон. Он достал телефон: на экране висели два пропущенных звонка от Фан Хао. Подумав, он перезвонил. Телефон прозвенел всего дважды, после чего трубку взяли, и Фан Хао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переехал к Фу Дунчэню?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чувствуя неприязнь. Никто не любит, когда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Фан Хао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я не устраивал слежку за тобой. Вчера те, кто следил за семьей Сюй, сообщили, что Фу Дунчэнь послал Сюй Юю несколько подарков. Я хотел выяснить его намерения, поэтому послал людей следить за ним. Сегодня утром мои люди сообщили, что Фу Дунчэнь забрал какого-то молодого человека к себе домой. Узнав адрес, я догадался,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расслабился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Фан Хао. — Вчера утром Фу Дунчэнь лично поехал в дом Сюй и забрал Сюй Юя. Сначала мои люди не поняли, что происходит, но когда Сюй Юй вернулся, он выглядел довольно плачевно, явно его проучили. Трое, которые вчера напали на тебя, включая Ли Чжэна, тоже были увезены людьми Фу Дунчэня. Кроме двоих других, Ли Чжэн оказался в таком же состоянии, как и Сюй Юй. Но вечером Фу Дунчэнь послал Сюй Юю еще несколько вещей, а Ли Чжэну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 усмехнулся. Такой никчемный богатый наследник, как Ли Чжэн, вряд ли вызовет интерес у Фу Дунчэня. Но то, что он послал подарки Сюй Юю, заставляло задуматься. Неужели он хотел успокоить семью Сюй? Нет, учитывая характер Фу Дунчэня, даже если бы он вчера сам изувечил Сюй Юя, тот бы и глазом не моргнул. Значит, у подарков была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Фу Дунчэнь — человек ненадежный, тебе не стоило переезжать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планы, — спокойно ответил Шэнь Жань. — Не волнуйся,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 в голосе Фан Хао послышалась тревога. — Я знаю, что ты хочешь через Фу Дунчэня выяснить, что случилось с дядей Шэнем, но, Сяо Жань, ты думал о том, что если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уверенно произнес Шэнь Жань. — Я не настолько глуп,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 Фан Хао тяжело вздохнул. — А ты знаешь, что Фу Дунчэнь приказал замять инцидент с избиением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взглядом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интернетом не так просто справиться, но сейчас ни одна газета не осмелится опубликовать что-либо, связанное с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телефон, в глазах застыл холод. Он не ожидал, что Фу Дунчэнь поступит так. Неужели он настолько хочет защитить семью Сюй? Настолько уверен, что Шэнь Жань не читает новости и ничего не узнает? Шэнь Жань холодно усмехнулся. «Посмотрим, кто быстрее справится: ты со своей защитой или я с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пауза, затем Фан Хао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я постараюсь как можно скорее собрать доказательства против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если что-то случится — обязательно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Шэнь Жань переключился на сообщения и быстро отправил один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А Ле услышал вибрацию телефона на столе. Взяв аппарат, он увидел сообщение от Шэнь Жаня. Внимательно изучив содержание, А Ле удалил его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вторую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Фу Дунчэнь действительно вернулся, неся множество пакетов. Шэнь Жань по логотипам сразу определил, что это из ближайшего супермаркета. Фу Дунчэнь вернулся не один: с ним был мужчина в темно-серой повседневной одежде. Шэнь Жань знал его — это был Лу Мин, правая рука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Мина в руках тоже было много пакетов, но, в отличие от Фу Дунчэня, он нес одежду. Шэнь Жань знал этот бренд — у него самого было несколько вещей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Шэнь Жань сидел на диване и смотрел телевизор, лишь слегка обернувшись на их появление, а затем снова устремив взгляд на экран, где шла шпионская драма с участием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Фу Дунчэнь, разуваясь.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промолчал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улыбнулся, не обратив внимания на холодность. Он подал знак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на стол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подтвердил приказ, прошел в гостиную и выложил все пакеты на стеклянный журнальный стол перед Шэнь Жанем. Он расставил их один к одному с идеальной точностью, затем отступил на шаг, вежливо кивнул Шэнь Жаню и молча развернулся, чтобы уйти. Вскоре раздался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кухни донесся голос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столе. Если что-то понравится — убери в шкаф, если нет — оставь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глаза, лишь бегло просмотрел пакеты и снова перевел взгляд на телевизор. Зная характер Фу Дунчэня, он был уверен, что тот выбрал вещи в его любимых цветах, так что смотреть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Фу Дунчэнь не настаивал. Он начал раскладывать продукты в холодильнике, очень быстро заполнив его до отказа. Раньше он никогда этим не занимался, но теперь, когда с ним был Шэнь Жань, и он старался всеми силами угодить ему, чтобы тот полностью доверился ему, все должно было быть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звуки перестрелки и взрывов из телевизора, с другой — шум воды и стук ножа с кухни. Два человека под одной крышей находились в совершенно разных состояниях духа, но их цели странным образом совпадали — заставить другого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заставил Шэнь Жаня ждать долго. Меньше чем через час он приготовил обед и перенес блюда в столовую. Собираясь позвать Шэнь Жаня, он увидел, что тот уже спокойно вошел в столовую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