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Дунчэнь улыбнулся, машинально потянулся рукой, чтобы погладить Шэнь Жаня по голове, но на полпути рука замерла. Вспомнив реакцию Шэнь Жаня на утренний поцелуй, Фу Дунчэнь едва слышно вздохнул и вместо этого смахнул с плеча Шэнь Жаня несколько волосков.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по-прежнему были три простых блюда и суп. Фу Дунчэнь налил Шэнь Жаню миску риса и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перекуси, а вечером приготовлю что-нибудь повкуснее.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равнодушно кивнул. Если можно было обойтись без слов, он старался заменять их кивком или покачиванием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Дунчэнь налил себе риса и сел напротив Шэнь Жаня. Сначала он положил Шэнь Жаню немного еды,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больше, ты слишком худой.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Шэнь Жаня на мгновение замерли, затем он незаметно для себя отправил в рот еще две ложки риса. Палочки Фу Дунчэня еще не трогали еду, так что пока можно было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Фу Дунчэнь снова собирается положить ему добавку, Шэнь Жань просто поставил миску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научиться боевым искусствам.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Дунчэнь замер с палочками в руке, подняв глаза на Шэнь Жаня с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Боевым искусствам?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Шэнь Жань безразлично ковырнул палочками в еде, которую Фу Дунчэнь положил ему первой. — Дважды оказался в чужих руках, и мне это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Фу Дунчэня на миг стало каменным, но тут же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Третьего раза не будет, я буду защищать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отложил палочки, на лице отразилось недовольство. Он скрестил руки на груди и откинулся на спинку стула, спокойно глядя на Фу Дунчэня: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решено, — бесстрастно произнес Шэнь Жань. — Начну, как только заживет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Фу Дунчэня дернулся глаз. Он не знал почему, но инстинктивно хотел отказать Шэнь Жаню в изучении боевых искусств. Первый раз Шэнь Жань пострадал по его вине, второй — из-за того, что Сюй Юй не знал границ. Теперь, когда Фу Дунчэнь здесь, он не допустит новых травм, если только это не будет необходимостью, и поэтому эти самые боевые искусства не нужны. Хотя сам он когда-то проходил армейскую подготовку по приказу отца, но если Шэнь Жань выучится драться, Фу Дунчэнь не хотел бы, чтобы в постели они решали, кто сверху, с помощью кулаков.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он старательно набивал очки доверия, и отказ мог бы разозлить Шэнь Жаня, что помешало бы быстрому завоеванию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Дунчэнь нахмурился, размышляя долгое время, и наконец пошел на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все устрою.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отказался Шэнь Жань. — Я сам найду. Говорят, в центре города есть хороший тренер в спортзале «Шанъу».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«Шанъу» Фу Дунчэнь слышал — это действительно лучший боевой клуб в городе. Подумав, он не стал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кивнул и снова взял палочки. После этого Фу Дунчэнь больше не пытался класть ему еду, видимо, все еще обдумывая его желание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Фу Дунчэнь сам вызвался помыть посуду, и Шэнь Жань не проявил никакого желания помогать, бесцельно отправившись в гостиную. В прошлой жизни последние три года он мыл посуду, готовил и занимался домашней работой. В этой жизни он собирался отомстить, и если Фу Дунчэню это нравится, он не будет спорить. К тому же Фу Дунчэнь был из тех, кто не ценит доброту: чем холоднее к нему относишься, тем лучше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Фу Дунчэнь, убрав всё на кухне, тут же прибежал в гостиную. Увидев, что весь журнальный стол заставлен пакетами, он на мгновение замер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ничего не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вполне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Фу Дунчэнь самодовольно улыбнулся, указал на пакеты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Примерить? Посмотрим, подходит ли по размеру.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странно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доверяю твоему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Фу Дунчэня стала еще глубже, он даже немного вознесся в собственных глазах. Ему вдруг показалось, что усилия этого времени не были напрасны, ведь такие слова Шэнь Жаня уже являлись своего рода признанием.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Дунчэнь наклонился, нанизал пакеты на руки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повешу их в шкаф. Два шкафа ближе к двери — там ты сможешь найти одежду для смены.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Шэнь Жань слегка кивнул и продолжил смотреть телевизор, хотя сейчас шли рекламные паузы.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закончу, — зацепив последний пакет, Фу Дунчэнь повернулся и пошел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Тапочки глухо шлепали по деревянному полу. Шэнь Жань без выражения взглянул на спину Фу Дунчэня и снова перевел взгляд на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Фу Дунчэнь достал одежду из пакетов и аккуратно развесил её, быстро заполнив пустой шкаф. Он отступил на шаг, полюбовавшись своим творением, удовлетворенно кивнул, затем наклонился, собрал разбросанные бумажные пакеты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гостиную, Фу Дунчэнь заметил, что сериал, который Шэнь Жань смотрел всё это время, был шпионской драмой, вышедшей на экраны недавно. Сейчас время шло для повтора следующего дня, и как раз показывали момент, когда персонаж Су Му вел отряд к лагерю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Дунчэнь сел рядом с Шэнь Жанем и спросил без всякой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фанатеешь от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бросил взгляд на Фу Дунчэня, но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Му — актер моей развлекательной компании. Хочешь, я достану тебе его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помолчал, затем сказал с непонятным оттенком: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Дунчэнь поперхнулся, внутри что-то екнуло. Он подвинулся ближе к Шэнь Жаню, подперев голову рукой,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мой автограф стоит дороже, чем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внешне я не хуже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я тебе подпишу? — улыбнулся Фу Дунчэнь. — Где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с громким щелчком выключил телевизор, затем обошел столик и с холодным лицом направился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Прислушиваясь к удаляющимся шагам, Фу Дунчэнь тихо улыбнулся. Он встал и подошел к лестнице, крикнув: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иду в компанию. Что хочешь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Фу Дунчэню стал громкий хлопок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Дунчэнь с досадой потерел нос, пробормотал что-то нечленораздельное, накинул куртку и пошел к прихожей переобуваться, а на выходе схватил набитый до отказа пакет с мусором и покинул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подошел к письменному столу. Сначала он тщательно осмотрел его со всех сторон и, убедившись, что никаких следов вмешательства нет, открыл ноутбук, лежавший на столе. На экране не было обычного рабочего стола, вместо него мелькали ряды плотного кода, который быстро прокручивался. Непосвященный человек очень скоро запутался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нахмурился, достал телефон и набрал номер А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оставляй следов. — Шэнь Жань положил трубку, закрыл ноутбук и повернулся, ложась на диванчик неподалеку. Вспомнив разговор с Фу Дунчэнем, он отправил А Ле сообщение, а затем закрыл глаза, чтобы немного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Жань проснулся, было уже почти три часа дня. Он не сразу встал, а полежал на диванчике, приходя в себя, затем подошел к столу и открыл ноутбук. Система загрузилась в обычный интерфейс. Шэнь Жань скривил уголок рта, выключил компьютер, снова сел на диванчик и достал телефон, чтобы посмотреть свежие новости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Инцидент с избиением, где участвовали дети чиновников и богатые наследники, все еще висел в топе, но был уже не самым горячим. Самым популярным стала тема с заголовком: «Дети чиновников тоже распутничают, ты еще держишься?». Пост был опубликован в 10:07 утра, но количество просмотров уже перевалило за 1 000 000, что говорило о высокой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в тему, Шэнь Жань увидел фотографию: на ней обнаженный Сюй Юй был придавлен к постели мужчиной, явно более мощным сложением. Глаза Сюй Юя были полузакрыты, лицо выражало смесь боли и удовольствия, щеки раскраснелись, а руки, сжимающие простыню, побелели. Фон и интимные места были замазаны мозаикой, лицо мужчины сверху не проглядывало.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было не самое главное. Больше всего привлекала внимание рука взрослого мужчины, лежащая на левой груди Сюй Юя. Эта рука не принадлежала ни мужчине сверху, ни самому Сюй Юю — ситуация была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прокрутил вниз. Под фото была всего одна строка: «Дети чиновников не только избивают бедняков, но и устраивают групповухи. Шокирующий разврат!»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бегло просмотрел комментарии. Благодаря видео с дракой все сразу узнали в Сюй Юе того самого "деть чиновника", и обсуждения пошли разные, в основном это были насмешки и ругань в адрес Сюй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http://bllate.org/book/16472/1495776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