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Шэнь Жань как раз спит в главной спальне через стену, только стоит об этом подумать, Фу Дунчэнь чувствует, что в сердце немного щекочет. С тех пор как начал приступать к плану преследования Шэнь Жаня, он больше не находил людей для разрядки, а в это время его нижняя часть тела проявила признаки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вдохнул носом, хотел подавить в сердце тот огонь похоти, но чем больше подавляет, тем сильнее. Подумай, что Шэнь Жань сейчас спит на его кровати, накрываясь его обычным одеялом, возможно, сейчас как раз полуобнажён телом, Фу Дунчэнь чувствует, что всё тело вспыхивает жаром, то место под телом также всё более возбуждается, в голове также всё более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Фу Дунчэня немного участилось, лицо Шэнь Жаня то и дело мелькало в мозгу, постепенно он даже начал фантазировать Шэнь Жаня в своём теле одурманенный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резко сел, он раздражённо поцарапал волосы, вытащил сигарету, зажал во рту, как раз хотел зажечь, но вдруг вспомнил, что Шэнь Жань не любит запах дыма. Фу Дунчэнь вытащил изо рта сигарету и бросил на пол, в сердце стало ещё более раздражительно.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пойти посмотреть на него? Если он ещё не спал, придёт поцелуй на ночь или что-то в этом роде... Нет! Фу Дунчэнь резко покачал головой, Шэнь Жань сейчас ещё сохраняет бдительность, он так долго продумывал Шэнь Жань только переехал, если напугать его, это будет как попытка украсть курицу, но потерять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Дунчэнь брови крепко нахмурил, судя по отношению Шэнь Жаня за эти два дня, он чувствует, что в сердце Шэнь Жаня всё же в какой-то степени заботится о нём. Другое не говори, просто возьми это наказание Сюй Ю дело, Фу Дунчэнь чувствует, что отношение Шэнь Жаня к нему смягчилось много, хотя также часто холодное лицо, но по крайней мере изредка ещё будет с ним говорить. Когда он сам готовит еду и моет посуду, он тоже будет сидеть в гостиной и ждать. Самое главное, всегда не желающий переезжать Шэнь Жань, но из-за этого дела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чем больше думал, тем больше чувствовал, что Шэнь Жань заботится о нём, просто он уже привык к отдалённости, привычка с людьми держать расстояние, поэтому не понимает, как выразить своё сердце. Говоря в конечном счёте, всё это та проклятая самооценка делает mischief!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чувствовал, что в это время должен быть активнее, если ждать, пока Шэнь Жань сам откроет рот, неизвестно когда ждать до года обезьяны месяца лошади, лучше сделать ставку. Выиграл — он сначала получает человека потом получает сердце, проиграл — не больше как Шэнь Жаню извиниться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Фу Дунчэнь больше не мог терпеть, он резко перевернулся и спустился с кровати, пошёл наружу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боязни потревожить Шэнь Жаня, Фу Дунчэнь не смел обувать обувь, только босиком тихо дошёл до двери главной спальни, он сначала посмотрел на щель двери, не пробивался никакой свет, затем снова приложился к двери, чтобы послушать, не услышав звука только потом осторожно коснулся дверной ручки, крайне медленно поворачивая, однако неспособная крутиться дверная ручка сказала ему, что Шэнь Жань уже запер дверь изнутри. Фу Дунчэнь прищурил глаза, снова развернулся и пошёл в кабинет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Переворошив в кабинете запасной ключ, Фу Дунчэнь снова вернулся к двери главной спальни, ключ понемногу вставил в замочную скважину, он одной стороной слушал движение в комнате, одной стороной осторожно поворачивал ключ. Наконец, после двух оборотов, запертая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Жань внезапно открыл глаза, в это время он лежал на боку спиной к направлению двери, на самом деле, когда Фу Дунчэнь брал ключ открывал дверь, он уже проснулся. Только Шэнь Жань не сразу встал, он хотел посмотреть, что именно Фу Дунчэнь хочет сделать. Поэтому Шэнь Жань снова закрыл глаза, обращая внимание на движение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только толкнул щель двери, затем боком проскользнул в комнату и снова рукой закрыл дверь. В центре большой кровати возвышался бугор, слабый свет через щель занавески проникал в комнату и падал на бок лежащего Шэнь Жаня, заставляя Фу Дунчэня снова почувствовать неспокойствие.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стоял на месте, дождавшись полного привыкания к тусклому свету в комнате, только поднял ногу и пошёл к Шэнь Жаню. В спальне постелили толстый ковёр, плюс он не носил обувь, так что также не нужно было быть таким осторожным,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кровати, Фу Дунчэнь понизил голос и дважды позвал Шэнь Жаня, но человек на кровати не шевелился, очевидно, спал крепко. В сердце Фу Дунчэня промелькнула радость, он перекатился на кровать, сзади обнял Шэнь Жаня, губы также непрерывно терлись о его заднюю шею, рука под пижамой ещё более бесстыдно забралась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собирался только обнять и поцеловать, потом тайком вернуться в свою комнату спать, но когда он коснулся прохладной кожи Шэнь Жаня, он почувствовал, что сердце даже дрогнуло. Только стоит подумать, что обнимаемый человек — это именно тот, которого он всегда хочет завоевать, Фу Дунчэнь чувствует, что огонь похоти в теле становится более трудноконтролируемым, рука также неосознанно добавила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Жаня дрогнули, в желудке из-за касания Фу Дунчэня поднималась волна дискомфорта. Упирающийся в него сзади предмет также становился всё более твёрдым, это заставило его вспомнить тот унизительный опыт перед смертью. Шэнь Жань открыл глаза, в них плескался красный отсвет, он невыносимо оттолкнул руку Фу Дунчэня и резко сел, глядя на Фу Дунчэня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замер на мгновение, затем бросился вперёд, прижав Шэнь Жаня под собой,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Жаня было неприятным, он яростно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Фу Дунчэнь подавил метущееся тело Шэнь Жаня, опустил голову и нежно целовал его щёку. — Я думаю о тебе и уже почти взрываюсь, Сяожань, я не сделаю тебе больно, 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ты сошёл с ума!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Дунчэнь также не стал намеренно подавлять себя, он крепко зажимал борющиеся руки Шэнь Жаня, губы опустились вниз, кусая бок шеи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сошёл с ума, я хочу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Дунчэня был крайне хриплым и крайне обольстительным, если бы у человека к нему были какие-то мысли, вероятно, он бы согласился с полуотказом, но Шэнь Жань как же позволит Фу Дунчэню делать с собой всё, что захочет. Лишь в его глазах проскользнула жестокость, слова, которые вырвались, также несли полосу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последний раз говорю,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Фу Дунчэнь нижним телом легко терся о корень ноги Шэнь Жаня. — Сяожань, я знаю, что ты точно любишь меня, я тоже люблю тебя. Ты не бойся, я не раню тебя,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я хочу тебя, дай мне, хорошо? — Фу Дунчэнь убеждал. — Я позволю тебе тоже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Жаня был холоден, дискомфорт в желудке давно был занят огнём гнева. Он недооценил Фу Дунчэня, не думал, что тот воспользуется его сном, чтобы устроить ночное нападение. Однако, это всё равно зависит от того, согласится ли он на это! Шэнь Жань больше не сопротивлялся, а заставил своё тело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размягчение Шэнь Жаня безусловно утешило Фу Дунчэня, он подумал, что сильная реакция Шэнь Жаня только что была его желанием отказаться, но в такое время он также не заботится о том, встречает или нет, он сейчас только хочет жестоко войти в тело противника, наслаждаясь плотным охватом внутри тела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больше не сопротивлялся, сила руки Фу Дунчэня также естественно ослабла немного, он поднял руки Шэнь Жаня над головой, затем одной рукой прижал, другой рукой гибко расстегнул пуговицы на пижаме Шэнь Жаня, тело также слегка придавливая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давление на теле ослабло, Шэнь Жань со свирепым видом прямо согнул колено и ударил в промежность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движении Шэнь Жаня Фу Дунчэнь в первую секунду среагировал, в это время он также не заботился о том, чтобы срывать одежду Шэнь Жаня, подсознательно защитил нижнюю часть тела и по ситуации перекатился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Жань не остановил атаку, в момент, когда Фу Дунчэнь отпустил руку, он мгновенно вскочил и прямо размахивая кулаком ударил в лицо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 данный момент немного оцепенел, также не смог сделать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Жань не прекратил рукой, одной рукой хватая воротник Фу Дунчэня и жестоко прижимая его, другой рукой снова крепко сжав в кулак, раз за разом ударил по лицу Фу Дунчэня,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думал, что Шэнь Жань начал сопротивление, только хочет с ним поиграть в немного сильный интерес, но не думал, что Шэнь Жань действительно перешёл к делу, только пока он онемел на это мгновение, на лице и на теле получил несколько кулаков, больно до боли, во рту также почувствовал полосу кровяного привкуса, неизбежно Шэнь Жань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лишь почувствовал, как в мозг хлынула горячая кровь, моментально пройдясь по краю буйства. Он был вторым молодым господином из семьи Фу, любимым внуком старого господина Фу, ещё с детства был главным в родном дворе — кого бы он ни встретил, всё должны были послушно произнести «Фу второй молодой»? Кто осмелится так дерзко размахивать кулаками и непристойно бить его, разве кроме старика из семьи? Подобные люди ещё даже не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