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Дунчэнь налил себе полный стакан вина и выпил его залпом. Он с силой поставил стакан на стол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заполучу его полностью, и тогда посмотрим, как я с ним разделаюсь!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Кай налил два стакана, затем поднял один и чокнулся с Фу Дунчэнем. Выпив, он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слишком долго возишься с ним, а результата нет. Может, лучше найди кого-то другого? Красивых людей вокруг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Фу Дунчэнь сделал глоток вина. — Такой, как он, если уж полюбит, то на всю жизнь. Вот это 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готов быть с тобой всю жизнь, а ты готов оставить его навсегда? Не смеши меня. Все, кого ты раньше соблазнял, рано или поздно оказывались выброшенными. Так играть с чувствами людей опасно, вдруг однажды и с тобой так поступят.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ты, который за пару слов укладывает людей в постель, — усмехнулся Фу Дунчэнь. — Но он должен осмелиться сыграть со мной, а таких еще не родилось!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Кай скривился и что-то пробормотал себе под нос. Так как он говорил тихо, Фу Дунчэнь не расслышал,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повесил трубку, на лице его застыла холодная усмешка. Он слышал, как Фу Дунчэнь уходил, но не ожидал, что тот позовет своих друзей в «Столицу ночи». Подумав, Шэнь Жань все же отправил сообщение А Ле. Его старые раны еще не зажили, а теперь добавились новые, поэтому дело, вероятно, придется отложить на пару дней, что даст А Ле больше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всей этой суматохи с Фу Дунчэнем Шэнь Жань не спал всю ночь, просто лежал с открытыми глазами до рассвета. Фу Дунчэнь вернулся около часа ночи, неизвестно, был ли он пьян или нет, но шумел он сильно, хотя и не пытался ломиться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этой ночью Шэнь Жань официально начал холодную войну с Фу Дунчэнем. Конечно, это была односторонняя война со стороны Шэнь Жаня. На следующий день, проснувшись, Фу Дунчэнь, казалось, забыл о ночном нападении и драке с Шэнь Жанем и продолжал заигрывать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больше всех пострадал в той драке именно Фу Дунчэнь. Его лицо было покрыто синяками, как будто его разукрасили красками. После того, как он сбросил Шэнь Жаня с кровати, он больше не решался сопротивляться, поэтому Шэнь Жань, кроме нескольких ударов в начале, больше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Дунчэня было настолько «красочным», что он решил остаться дома и не ходить в офис. Филиал в городе S и так управлялся Люй Каем, а он обычно занимался документами из штаб-квартиры.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Шэнь Жаня присутствие Фу Дунчэня дома было не лучшим событием, так как тот постоянно находил поводы заговорить с ним. В конце концов Шэнь Жань, раздраженный, просто заперся в своей комнате, не обращая внимания на попытки Фу Дунчэня выманить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Шэнь Жань проводил весь день, кроме времени приема пищи, запершись в комнате, что сильно расстраивало Фу Дунчэня, желавшего помириться. Так продолжалось, пока синяки на их лицах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Фу Дунчэнь долго смотрел в зеркало, радуясь, что на его лице не осталось следов синяков, так как это означало, что он снова мог завоевывать расположение Шэнь Жаня. Он не забыл, что несколько дней назад за обедом Шэнь Жань упомянул о желании научиться боевым искусствам. Хотя он уже видел, на что способен Шэнь Жань, он был уверен, что даже через два года тренировок тот не сможет сравниться с ним. Более того, двух лет хватит, чтобы Шэнь Жань окончательно привязался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строил свои планы, и за обедом он поднял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остановил руку с палочками, поднял взгляд, окинул Фу Дунчэня взглядом и, наконец, поставил чашу на стол, холодно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научусь и изобью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прищурился. Это был первый раз, когда Шэнь Жань заговорил с ним после драки, и, хотя он не подавал виду, внутри он был рад. Он покачал головой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я был не в себе, и ты поступил правильно, ударив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перестал улыбаться и холодно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обещал тебе, то выполню, — продолжил Фу Дунчэнь. — Как раз завтра выходной, если тебе не понравится Шанъу, мы можем посмотреть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молча смотрел на Фу Дунчэня некоторое время,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Дунчэнь обрадовался и сразу же начал услужливо класть еду в чашу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ты в последние дни почти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едва заметно нахмурился, увидев добавленную еду, и сразу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 сказал он, вставая и уходя из столовой, не взглянув на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замер, его рука с палочками невольно сжалась, и только что поднятая полоска мяса разломилась на две части, упав обратно на тарелку. Он глубоко вдохнул, натянуто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были лишь шаги, а Шэнь Жань уже исчез за углом. На лице Фу Дунчэня мелькнула злоба. Он швырнул палочки на стол и тоже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сам не понимал, почему ведет себя как слуга, угождая Шэнь Жаню. Возможно, он вложил в него слишком много сил и не хотел просто так сдаваться. Или, может быть, Шэнь Жань был слишком сложным, что разожгло в нем желание покорить его. Но, так или иначе, он еще не потерял интереса к Шэнь Жаню, и хотя это было унизительно, как только он добьется его преданности, у него будет множество способов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Фу Дунчэнь и Шэнь Жань вышли из дома. Когда они вошли в Шанъу, их уже ждал ответственный. Увидев Фу Дунчэня, он сразу же подошел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Шао,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кивнул, оглядевся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пожалуйста, за мной, — ответственный сделал жест приглашения и пошел вперед, показывая путь. — Как вы и просили, я подготовил двух лучших тренеров для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сразу же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знаете ли, важнее качество, чем количество. Для вас, Фу Шао, я выбрал только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посмотрел на Шэнь Жаня, и, видя, что тот не выражает недовольства,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два, посмотрим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ответственный согласился и привел Фу Дунчэня и Шэнь Жаня в отдельный тренировочный зал, где их уже ждали двое мужчин в белых костюмах для боевых искусств. — Фу Шао,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кивнул, окинул их взглядом, затем повернулся к Шэнь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поднял взгляд. Одного из них он знал — это был А Ле. Шэнь Жань незаметно подмигнул ему, затем отвел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слегка кивнули, отступили на шаг, поклонились друг другу и начали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сжал губы, делая вид, что внимательно наблюдает за их навыками, но на самом деле его взгляд был прикован к А Ле. Это был первый раз, когда он видел, как А Ле сражается, и он должен был признать, что Цинь Хэ, тренировавший его столько лет, действительно сделал из него отличного бойца. По сравнению с А Ле, второй тренер был слабее, но тоже неплох, и он действительно был одним из лучших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очевиден — А Ле оказался сильнее. Они поклонились друг другу и повернулись к Шэнь Жаню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подошел к А Ле, его лицо и взгляд были такими, будто он 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заранее оговорено, А Ле держался с достоинством, не проявляя обычной почтительности к Шэнь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затем повернулся к Фу Дунчэню: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Выберу тренера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Дунчэнь тоже был доволен А Ле, он видел, что тот действительно обладает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вернулся на место, обсудил с ответственным время тренировок, а затем вместе с Фу Дунчэнем покинул Шанъу. В лифте Фу Дунчэнь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встреча с друзьями,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бесстрастно смотрел на меняющиеся цифры на табло, затем, спустя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