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Дунчэнь взглянул на руку, обмотанную бинтами, затем на сигарету, которая уже сгорела на треть. В конце концов он не смог удержаться, осторожно поднял руку, зажал сигарету и глубоко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действительно был неосторожен, но те, кто хотел меня убрать, не смогли этого сделать. И теперь у них больше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снова затянулся. Вкус табака немного смягчил ноющую боль в руке и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племянника Фу действительно хороши, но… — собеседник сделал паузу, прежде чем продолжить. — Некоторые вещи лучше сначала выяснить, прежде чем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медленно стряхнул пепел с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вы хотите сказать, что я несправедливо обвинил семью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считаю, что племянник Фу, возможно, был введен в заблуждение. Я не хочу, чтобы вы пострадали от несправедливого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Фу Дунчэнь усмехнулся. — Я думаю, что это может сказать мне кто угодно, но только не вы, дядя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последние три слова с явной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называли дядей Цзян, не сразу ответил. Почти через полминуты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Фу, семья Сюй не глупа. У них нет причин нападать на вас, у них не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дядя Цзян хорошо ладит с семьей Сюй. Но, дядя Цзян, вы сомневаетесь в моих способностях? — Фу Дунчэнь фыркнул. — Этот никчемный сын семьи Сюй натворил столько дел, а я уже закрыл одно из них, чтобы сохранить лицо их семьи. Если он осмелился это сделать, то пусть не боится, что это станет известно. Или вы считаете, что я должен, как нянька, бегать за ним и убирать его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Фу Дунчэнь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Фу Дунчэнь, ненавижу, когда мне угрожают. Решать, помогать или наблюдать со стороны, — это мое дело. Но если кто-то осмелится угрожать мне, пусть готовится к тому, что я выберу наблюдение. Я не стал наступать на них, и они должны быть рады этому! Они осмелились нанять людей, чтобы убить меня? Семья Сюй не глупа, но они не знали, что я, Фу Дунчэнь, выживу, несмотря на их подлых слуг! Дядя Цзян, если бы это были вы, вы бы смогли смириться с этим?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свою жизнь для клеветы? — Фу Дунчэнь холодно рассмеялся. — Выходит, дядя Цзян все еще сомневается в моих способностях. Теперь мне действительно любопытно, что семья Сюй предложила вам, или чем они вас шантажируют, что вы осмеливаетесь бросать мне вызов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называю вас дядей Цзян из уважения, но не думайте, что это делает вас выше. — Фу Дунчэнь продолжил. — Дядя Цзян, не забывайте, что у меня есть доказательства всех ваших грязных дел. Надеюсь, вы взвесите все за и против, чтобы не потерять больше, чем приобрели.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вы слишком много думаете. Я просто высказал свое мнение, не имея намерения защищать семью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потушил сигарету в пепельнице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Умирающая рыба не сможет устроить бурю. Дядя Цзян, будьте бдительны, не позволяйте себя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Фу Дунчэнь прервал разговор,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телефон в руке, Фу Дунчэнь смотрел с явной злостью. Через некоторое время он отпустил его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документы. Семья Сюй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дела, Фу Дунчэнь еще немного посидел в кабинете, прежде чем выйти. Спускаясь вниз, он увидел Шэнь Жаня, сидящего в гостиной и смотрящего телевизор. Это было единственное, чем он мог занять себя. Поскольку оба были ранены, Фу Дунчэнь не отправлял Шэнь Жаня в спортзал последние несколько дней. Раньше он был против того, чтобы Шэнь Жань занимался боевыми искусствами, но после того случая его сопротивление исчезло. По крайней мере, если в будущем снова произойдет что-то подобное, вероятность того, что Шэнь Жань пострадает, значительно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Шэнь Жаню, Фу Дунчэнь сел рядом и положил руку на его плечо,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Жаня на мгновение напряглось, но он быстро пришел в себя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изменения в поведении Шэнь Жаня, Фу Дунчэнь с легкой улыбкой коснулся своим лбом его виска, затем быстро отпустил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дальше, я пойду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ответил, лишь равнодушно взглянул на Фу Дунчэня, прежде чем снова уставиться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усмехнулся и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удаляющиеся шаги, Шэнь Жань медленно разжал пальцы, на ладони которых остался глубокий след от ногтей. Хотя он смотрел на телевизор, его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реализацией плана он понимал, что подобные прикосновения Фу Дунчэня будут происходить чаще. Опыт прошлой жизни заставил его ненавидеть физический контакт с людьми. Он знал, что его психологическое состояние ненормально, ведь обычные люди не испытывают такого отвращения. Поэтому, ради своих целей, он должен был найти способ преодолеть эту проблему. Он хотел отомстить, но также хотел 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это сделать, оставалось загадкой. Он не мог обратиться к психологу, поэтому ему приходилось справляться самостоятельно. Шэнь Жань опустил глаза, слегка нахмурившись. Похоже, единственный выход — это терапия через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поднял глаза. Фу Дунчэнь стоял перед ним, видимо, почти не поев. Шэнь Жань покачал головой и, не выражая эмоций, встал, чтобы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Фу Дунчэнь схватил его за запястье. — Сяожань, есть кое-что, что я должен тебе сказать. Ты имеешь право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мягко высвободил руку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посмотрел на свою пустую руку, затем равнодушно сел рядом с Шэнь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того, кто организовал нападение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холодно посмотрел на Фу Дунчэня, не проявляя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семья Сюй, — продолжил Фу Дунчэнь. — Недавно Сюй Ю выложил в сеть несколько компрометирующих фотографий, которые вызвали большой резонанс. Мы с ним друзья, поэтому он обратился ко мне за помощью. Но в то время ты только что пострадал от его людей, как я мог ему помочь? Поэтому я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паузу, но, видя, что выражение лица Шэнь Жаня остается бесстрастным,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знаешь, что из-за этого инцидента его отец мог пострадать. Поэтому они, охваченные яростью, решили отомстить мне. Сяожань, прости, это я подставил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внутренне усмехнулся. Он не ожидал, что Фу Дунчэнь сможет использовать даже это. Сначала он демонстрирует свою заботу, отказываясь помочь другу ради него, затем извиняется, что из-за него они попали в эту ситуацию. Если бы это был Шэнь Жань из прошлой жизни, он, возможно, был бы тронут до глубины души. Но в этой жизни Фу Дунчэнь даже не мечтал, что он поддастся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был ошеломлен. Он никак не ожидал такой реакции. Перед тем как заговорить, он представлял себе, как Шэнь Жань отреагирует. Он ожидал хотя бы небольшого отклика, но реакция Шэнь Жаня была такой, словно он не пережил смертельную схватку на парковке два дня назад. Если бы не бинты на руке Шэнь Жаня, он бы подумал, что перед ним совсем другой человек. Может, он был слишком сдержан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Дунчэнь молчит, Шэнь Жань сделал движение, чтобы встать. Фу Дунчэнь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кое-что, Сяожань. Не волнуйся, я не позволю семье Сюй выйти сухой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повернулся к Фу Дунчэню,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 мгновение замер,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ранить — это одно, но я не потерплю, чтобы тебе причинили вред. Семья Сюй осмелилась нанять убийц, пусть готовятся к моей мести. Сяожань, мне очень жаль, что это произошло, но я обещаю, что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