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Чжэн-гэ, зачем с ним разговаривать? Я столько времени терпел его издевательства, сегодня обязательно нужно выпустить пар. Сын мэра? Чёрт! Теперь он годится лишь на то, чтобы мы на нём вымещали злобу!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Ю, услышав это, мгновенно запаниковал и начал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посмеете! Самосуд — это преступление! Я могу подать на вас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Ли Чжэн приподнял бровь. — Хорошо, подавай, мы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ударил ремнём, оставив на руке Сюй Ю красный след шириной в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обменялись взглядами, хмыкнули и принялись избивать Сюй Ю тем, что было у них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и выкабривался, да? Чёрт! Я столько времени был твоим шестёркой, терпел твои издевательства, давно хотел тебя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тебя! Ты думаешь, что можешь смотреть на нас свысока, потому что у твоего отца власть? Теперь ты в наших руках, посмотрим, как ты будешь выкручиваться!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поручал нам грязную работу, а сам наслаждался жизнью, чёрт возьми! Сегодня твоя расплата!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стиснул зубы, терпя побои и оскорбления от этих троих. В этот момент он жалел о том, что сбежал из дома, иначе бы не оказался в такой ситуации. Он был слишком наивен, не ожидая, что Ли Чжэн и его сообщники, которые всегда были готовы услужить, так с ним поступят.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Ремень и дубинка попеременно обрушивались на его тело, боль была невыносимой, но Сюй Ю не смел кричать. Чем больше он кричал, тем сильнее становились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Брякнув, один из них бросил бейсбольную биту на пол и быстро вышел, но вскоре вернулся с пакетом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белые кристаллы рассыпались перед глазами, быстро образовав небольшую кучку. Ли Чжэн и другой мужчина остановились, холодно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недоумевал, что они задумали, как вдруг почувствовал резкую боль в голове. Его схватили за волосы и пригнули лицо к рассыпанной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мужчина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Вылизай всё дочиста. Если не вылизуешь, сегодня же попробуешь, каково это — сидеть на бутылке! Ты ведь любишь, когда тебя трахают? Я не против удовлетворить тебя бутылкой!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 слюны упала прямо в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Сюй-шао, не забудь вылизать всё чисто, — насмешливо произнёс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стиснул губы, чувствуя невероятное унижение. Он резко поднял голову, злобно уставившись на Ли Чжэн и его сообщников, в его глазах горела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уставился, бл*дь? — Ли Чжэн отвесил Сюй Ю пощёчину и заорал. — Ещё раз пялишься, и я засыплю тебе этой солью в глаза,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опустил взгляд, его тело дрожало от боли и гнева. Голова была пригнута ещё ниже, казалось, что ресницы вот-вот коснутся смеси соли и слюны. Ему было противно, но он боялся, что Ли Чжэн действительно заставит его сесть на бутылку. Дрожащими губами он медленно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громкий удар, и дверь была с силой выбита. В виллу ворвались семь высоких и крепких мужчин с суровыми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Схвативший Сюй Ю мужчина отпустил его и вместе с Ли Чжэн и другим отступил на несколько шагов, с испугом глядя на вошедших: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Вторжение в частную собственность — это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пистолетом спокойно оглядел избитого Сюй Ю и жестом приказал своим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был выполнен мгновенно. Двое мужчин схватили Сюй Ю и быстро вывели его наружу. Ли Чжэн сделал шаг вперёд, но вдруг услышал звук выстрела. Пуля прошила пол в миллиметре от его носка.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и его сообщники вздрогнули, чуть не упав на колени, их лица выражали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пистолетом предупреждающе посмотрел на них и, как и пришёл, быстро покинул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и его сообщники переглянулись и, облегчённо вздохнув, опустились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Жань, парня привезли, он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кивнул, отошёл от окна и сел за стол, перед которым стоял монитор. На экране был виден Сюй Ю, связанный и брошенный на пол. Увидев его грязную и порванную одежду, Шэнь Жань приподнял бровь и посмотрел на А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Применяли пытки?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когда они пришли, Ли Чжэн и его люди уже избивали Сюй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Шэнь Жань кивнул. — Всё готово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А Жань,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Жань ткнул пальцем в экран и холодно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буду подсказывать тебе, что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А Ле почтительно ответил и покинул комнату, вскоре появившись на экране рядом с Сюй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скрестил ноги и с интересом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остановился в двух шагах от Сюй Ю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отец спрятал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испуганно огляделся, но не узнал никого из этих людей. Он был вынужден стоять на коленях, руки связаны за спиной, а к виску приставлен холодный ствол пистолета. Сюй Ю чувствовал ужас, не тот, что был при избиении Ли Чжэном, а настоящий страх, исходящий из глубины души. В этот момент он ощутил, что находится на грани жизни и смерти, и малейшее движение руки человека с пистолетом отправит его к 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понимал, что эти люди видели кровь и что убить его для них — дело одного выстрела. Он не хотел умирать, но и не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комнате Шэнь Жань приподнял бровь, собираясь что-то сказать, но увидел, как А Ле жестом приказал человеку, держащему пистолет. Тот выстрелил в пол рядом с ногой Сюй Ю. Пуля прошла вплотную к штанине, проделав дыру и оставив след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вскрикнул от страха, его тело задрожало: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убивайте меня, не убивайте, я… я не знаю, правда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нахмурился. По логике, такой мажор, как Сюй Ю, должен был с детства быть закалённым, но, видимо, отец Сюй Ю не позаботился об этом, вырастив его слабаком. Только когда он использовал своё положение, чтобы доставлять неприятности, можно было увидеть в нём черты мажора. Однако, несмотря на свою слабость, он оказался упрямым, что заставило Шэнь Жаня обратить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Ле, раздражённый упрямством Сюй Ю, сделал два шага вперёд и присел на корточки, взяв лежащий рядом нож. Его взгляд скользнул по телу Сюй Ю, и он резко двинул рукой. Кусок плоти с кусочком ткани шлёпнулся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Сюй Ю побледнел, пытаясь прикрыть рану на руке, но не мог пошевелиться из-за связанных рук. Кровь быстро пропитала его одежду, капая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Сюй Ю судорожно дёргалось, боль от вырезанного куска мяса была намного сильнее, чем от побоев Ли Чжэна. Если бы его не держали, он бы катался по полу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вытер нож об одежду Сюй Ю, удалив с него кровь. Затем он поднял руку, и лезвие остановилось прямо над переносицей Сюй Ю. Один удар — и результат был бы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без лишних слов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отец спрятал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дрожал, не отрывая взгляда от лезвия. На таком расстоянии он мог разглядеть каждую деталь на ноже. Боль в руке и угроза ножа постоянно давили на его нервы. Он не сомневался, что если скажет «нет», нож отрежет ему нос, и это будет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догадывался, о каких документах шла речь. За день до того, как с отцом случилось несчастье, он собственными глазами видел, как отец передал матери кожаную папку, наказав спрятать её. Отец сказал, что это их семейный талисман, и если Фу Дунчэнь нападёт на них, они должны использовать его, но только по его сигналу.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http://bllate.org/book/16472/1495852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