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Чжэн-гэ, зачем с ним разговаривать? Я столько времени терпел его издевательства, сегодня обязательно нужно выпустить пар. Сын мэра? Чёрт! Теперь он годится лишь на то, чтобы мы на нём вымещали злобу!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Ю, услышав это, мгновенно запаниковал и начал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посмеете! Самосуд — это преступление! Я могу подать на вас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 Чжэн приподнял бровь. — Хорошо, подавай, мы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ударил ремнём, оставив на руке Сюй Ю красный след шириной в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обменялись взглядами, хмыкнули и принялись избивать Сюй Ю тем, что было у них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и выкабривался, да? Чёрт! Я столько времени был твоим шестёркой, терпел твои издевательства, давно хотел тебя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тебя! Ты думаешь, что можешь смотреть на нас свысока, потому что у твоего отца власть? Теперь ты в наших руках, посмотрим, как ты будешь выкручиваться!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поручал нам грязную работу, а сам наслаждался жизнью, чёрт возьми! Сегодня твоя расплата!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стиснул зубы, терпя побои и оскорбления от этих троих. В этот момент он жалел о том, что сбежал из дома, иначе бы не оказался в такой ситуации. Он был слишком наивен, не ожидая, что Ли Чжэн и его сообщники, которые всегда были готовы услужить, так с ним поступят.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и дубинка попеременно обрушивались на его тело, боль была невыносимой, но Сюй Ю не смел кричать. Чем больше он кричал, тем сильнее становились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Брякнув, один из них бросил бейсбольную биту на пол и быстро вышел, но вскоре вернулся с пакетом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белые кристаллы рассыпались перед глазами, быстро образовав небольшую кучку. Ли Чжэн и другой мужчина остановились, холодно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недоумевал, что они задумали, как вдруг почувствовал резкую боль в голове. Его схватили за волосы и пригнули лицо к рассыпанной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мужчина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Вылизай всё дочиста. Если не вылизуешь, сегодня же попробуешь, каково это — сидеть на бутылке! Ты ведь любишь, когда тебя трахают? Я не против удовлетворить тебя бутылкой!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слюны упала прямо в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Сюй-шао, не забудь вылизать всё чисто, — насмешливо произнёс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стиснул губы, чувствуя невероятное унижение. Он резко поднял голову, злобно уставившись на Ли Чжэн и его сообщников, в его глазах горела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уставился, бл*дь? — Ли Чжэн отвесил Сюй Ю пощёчину и заорал. — Ещё раз пялишься, и я засыплю тебе этой солью в глаза,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опустил взгляд, его тело дрожало от боли и гнева. Голова была пригнута ещё ниже, казалось, что ресницы вот-вот коснутся смеси соли и слюны. Ему было противно, но он боялся, что Ли Чжэн действительно заставит его сесть на бутылку. Дрожащими губами он медленно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громкий удар, и дверь была с силой выбита. В виллу ворвались семь высоких и крепких мужчин с суровыми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Схвативший Сюй Ю мужчина отпустил его и вместе с Ли Чжэн и другим отступил на несколько шагов, с испугом глядя на вошедших: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Вторжение в частную собственность — это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пистолетом спокойно оглядел избитого Сюй Ю и жестом приказал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был выполнен мгновенно. Двое мужчин схватили Сюй Ю и быстро вывели его наружу. Ли Чжэн сделал шаг вперёд, но вдруг услышал звук выстрела. Пуля прошила пол в миллиметре от его носка.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и его сообщники вздрогнули, чуть не упав на колени, их лица выражали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пистолетом предупреждающе посмотрел на них и, как и пришёл, быстро покинул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и его сообщники переглянулись и, облегчённо вздохнув, опустились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Жань, парня привезли, он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кивнул, отошёл от окна и сел за стол, перед которым стоял монитор. На экране был виден Сюй Ю, связанный и брошенный на пол. Увидев его грязную и порванную одежду, Шэнь Жань приподнял бровь и посмотрел на А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Применяли 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 они пришли, Ли Чжэн и его люди уже избивали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Шэнь Жань кивнул. — Всё готово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А Жань,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Жань ткнул пальцем в экран и холодно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буду подсказывать тебе, что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А Ле почтительно ответил и покинул комнату, вскоре появившись на экране рядом с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скрестил ноги и с интересом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остановился в двух шагах от Сюй Ю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отец спрятал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испуганно огляделся, но не узнал никого из этих людей. Он был вынужден стоять на коленях, руки связаны за спиной, а к виску приставлен холодный ствол пистолета. Сюй Ю чувствовал ужас, не тот, что был при избиении Ли Чжэном, а настоящий страх, исходящий из глубины души. В этот момент он ощутил, что находится на грани жизни и смерти, и малейшее движение руки человека с пистолетом отправит его к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понимал, что эти люди видели кровь и что убить его для них — дело одного выстрела. Он не хотел умирать, но и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Шэнь Жань приподнял бровь, собираясь что-то сказать, но увидел, как А Ле жестом приказал человеку, держащему пистолет. Тот выстрелил в пол рядом с ногой Сюй Ю. Пуля прошла вплотную к штанине, проделав дыру и оставив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вскрикнул от страха, его тело задрожало: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 меня, не убивайте, я… я не знаю, правда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нахмурился. По логике, такой мажор, как Сюй Ю, должен был с детства быть закалённым, но, видимо, отец Сюй Ю не позаботился об этом, вырастив его слабаком. Только когда он использовал своё положение, чтобы доставлять неприятности, можно было увидеть в нём черты мажора. Однако, несмотря на свою слабость, он оказался упрямым, что заставило Шэнь Жаня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Ле, раздражённый упрямством Сюй Ю, сделал два шага вперёд и присел на корточки, взяв лежащий рядом нож. Его взгляд скользнул по телу Сюй Ю, и он резко двинул рукой. Кусок плоти с кусочком ткани шлёпнулся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Сюй Ю побледнел, пытаясь прикрыть рану на руке, но не мог пошевелиться из-за связанных рук. Кровь быстро пропитала его одежду, капая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Ю судорожно дёргалось, боль от вырезанного куска мяса была намного сильнее, чем от побоев Ли Чжэна. Если бы его не держали, он бы катался по полу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вытер нож об одежду Сюй Ю, удалив с него кровь. Затем он поднял руку, и лезвие остановилось прямо над переносицей Сюй Ю. Один удар — и результат был бы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без лишних слов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отец спрятал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дрожал, не отрывая взгляда от лезвия. На таком расстоянии он мог разглядеть каждую деталь на ноже. Боль в руке и угроза ножа постоянно давили на его нервы. Он не сомневался, что если скажет «нет», нож отрежет ему нос, и это будет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догадывался, о каких документах шла речь. За день до того, как с отцом случилось несчастье, он собственными глазами видел, как отец передал матери кожаную папку, наказав спрятать её. Отец сказал, что это их семейный талисман, и если Фу Дунчэнь нападёт на них, они должны использовать его, но только по его сигналу.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http://bllate.org/book/16472/1495852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