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не знал, что было в папке, но, видя серьёзность отца, он понимал, что это что-то важное. Если отец назвал это их семейным талисманом, он не мог и не смел рассказать об этом этим людям. Но если он не скажет, следующим будет его нос, и он не хотел становиться чудовищем без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Ю молчит, А Ле с раздражением нахмурился. Он опустил лезвие на миллиметр, и на переносице Сюй Ю появилась кровавая царапина. Кровь потекла по носу, часть попала в рот, солёная и с привкусом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шанс, где твой отец спрятал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стиснул губы, в его глазах читалась борьба. Если он скажет, их семейный талисман окажется в руках этих людей; если не скажет, он потеряет нос и, возможно, умрёт. Казалось, что в любом случае он погибнет, но если использовать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выпрямившись,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меня, и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за спиной монитора цокнул языком, постучал пальцем по столу и сказал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ему: либо говорит, либо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равнодушно посмотрел на Сюй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права на условия. Либо говори, либо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вздрогнул, его глаза метнулись в сторону, и 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скажу, вы всё равно убьёте меня. Если не отпустите, я умру, но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приподнял бровь, удивлённый, что у Сюй Ю всё-таки есть мозги. Однако: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Отрежь ещё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выполнил приказ. Раздался крик, Сюй Ю задрал голову, на шее выступили вены, лицо покрылось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сорок секунд на раздумье. Каждые десять секунд я буду отрезать тебе по руке, затем ноги. Если через сорок секунд не скажешь, вырежу твои органы чувств и засуну тебя в кувшин, сделав из тебя урода. Конечно, я отправлю твои руки твоей матери, уверен, она с радостью расскажет мне, где документы. Но не волнуйся, как только я их получу, отправлю тебя, уже ставшего уродом, обратно к матери, чтобы вы воссоединились! — А Ле, следуя указаниям Шэнь Жаня, произносил каждое слово с расстановкой. — Сейчас начинаю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А Ле, который смотрел на часы, Сюй Ю побледнел. Он знал, что такое урод в кувшине: без органов чувств, без конечностей, неспособный жить или умереть. Даже мысль об этом вызывала у него ужас. Если бы он действительно стал таким, он был уверен, что не только он, но и его мать сойдёт с ума. Может быть, эти люди хотят только документы, а не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сглотнул, и когда А Ле с холодным лицом поднялся,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скажу, скажу! Не отрезайте мне руки, я не хочу быть уродом,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бросил нож в сторону и смотрел на Сюй Ю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Если солжёшь, сразу сделаю из тебя урода.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испуганно втянул голову в плечи и дрожащим голосом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помолчал, сказал А Ле «подожди» и снял наушники, доставая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номер Фан Хао, он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в гостиной дома Сюй, за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на другом конце провода помолчал пару секунд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кивнул и положил трубку. Сейчас дом Сюй находился под наблюдением, и найти вещи будет проще, если это сделают люди Фан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снова надел наушники и сказал А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Обработай раны на его руках. Когда получим вещи,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слегка кивнул в сторону камеры и приказал подчинённым обработать раны Сюй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временно вне опасности, Сюй Ю с облегчением вздохнул. Сейчас их дом под наблюдением, и этим людям, вероятно, потребуется пара дней, чтобы получить вещи. В этот период он точно не умрёт, но должен найти способ сбежать и предупредить мать, чтобы она перенесла спрятанное. Изначально он планировал соврать этим людям, но боялся, что, если не сбежит, они, обнаружив обман, разозлятся ещё больше, что усложнит его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размышления Сюй Ю были самым логичным и эффективным планом побега, однако он не знал, что через час после того, как он назвал место, Шэнь Жань получил звонок от Фан Хао: вещи были найдены, именно те, что они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усмехнулся, поговорил с Фан Хао и положил трубку. На этот раз он не снял наушники, сразу сказав А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Ле, возвращайся, очисти место, распусти слухи, продолжай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кивнул своим подчинённым в комнате, достал телефон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приближающиеся шаги, Шэнь Жань выключил монитор и встал. В этот момент А Ле как раз вошёл, увидев Шэнь Жаня,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распущены,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был раздражён. Едва удалось осудить отца Сюй Ю, как он получил известие о его самоубийстве в тюрьме. Он приказал скрыть факт самоубийства от Сюй Ю и его матери, держа их под наблюдением и продолжая давить на них, чтобы заставить их прийти к нему с вещами для переговоров. Но вместо этого он получил известие о пропаже Сюй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был в ярости, отчитал людей, наблюдавших за Сюй Ю и его матерью, и немедленно отправил людей на поиски Сюй Ю. Мать Сюй Ю была твёрдой, отказываясь отдавать вещи, и Фу Дунчэнь решил действовать через Сюй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семье Цзян в устранении следов и поставив отца Сюй Ю на эту должность, Фу Дунчэнь знал, что у того должны быть доказательства их связей. Раньше это было неважно, но теперь ситуация изменилась. Ему с трудом удалось наладить отношения с Шэнь Жанем, и он постепенно завоёвывал его доверие. Если эти доказательства попадут в чужие руки и будут переданы Шэнь Жаню, их отношения рухнут.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мстил семье Сюй не только за попытку убийства, но и чтобы заставить отца Сюй Ю использовать эти вещи для переговоров. Он знал, что если сразу попросит вещи, то окажется в пассивной позиции. Чтобы контролировать ситуацию, он должен был сначала уничтожить отца Сюй Ю. Но он не ожидал, что тот совершит самоубийство. Ситуация была подозрительно похожа на смерть отца Шэнь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об этом ещё больше раздражали Фу Дунчэня. В этот момент он захотел поговорить с Шэнь Жанем, хотя бы увидеть его. Однако, он ещё не вышел из офиса, как вспомнил, что Шэнь Жань, вероятно, сейчас в Шанъу, занимается с тренером Цинь. В такие моменты Шэнь Жань не любил, чтобы его беспокоили. Фу Дунчэнь уже несколько раз приходил к нему во время тренировок, но каждый раз Шэнь Жань холодно выпроваживал его, и он привык не беспокоить его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Дунчэнь вернулся к столу и сел, глядя на стопку документов, ожидающих подписи. Он чувствовал себя крайне раздражённым. В этот момент на столе зазвонил телефон. Фу Дунчэнь отложил только что открытый документ и взял трубку. На экране было имя Лу Мина. Не раздумывая,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Фу-шао, у нас есть информация о Сюй Ю. Он ушёл из дома с Ли Чжэном в его загородный дом, а затем был похищен группой людей. Место уже установлено.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возьми больше людей, обязательно приведи Сюй Ю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А Ле вернулся с Шэнь Жанем в Шанъу, но, увидев рану на ладони Шэнь Жаня, он почувствовал досаду. Хотя рана от ножа почти зажила, остался уродливый шрам. Для него это был не просто шрам, а напоминание о его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http://bllate.org/book/16472/1495861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