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Кай на полуслове внезапно умолк, он сделал глоток вина, смочил горло и только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этого не произошло, он действительно уничтожил семью Сюй. Теперь отец и сын Сюй мертвы, а жена Сюй сошла с ума. Должен сказать, Дунчэнь действительно беспощаден, возможно, он боялся, что если не уничтожит их под корень, это снова обернется проблемами. Честно говоря, мы с Дунчэнем выросли в одном дворе, и это первый раз, когда я вижу, чтобы он так к кому-то привязывался. Не говоря уже о том, как он тогда, несмотря на все возражения, защитил тебя, но и в случае с семьей Сюй он получил немало наставлений от старого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приподнял бровь, намеренно изображая глубокий интерес. Увидев это, Люй Кай еще больше воодушевился и, понизив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семья Сюй так легко была уничтожена Дунчэнем. Ты, наверное, можешь догадаться, сколько связей у них было за спиной. И не говори, что у семьи Сюй и Дунчэня были какие-то отношения. Дунчэнь так беспощадно поступил, что те, кто завидует семье Фу, могут воспользоваться моментом, чтобы вмешаться. Даже если этого не произойдет, те, кто связан с семьей Фу, начнут сомневаться, боясь, что станут следующей семьей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Шэнь Жань холодно усмехнулся. Даже если бы Дунчэнь поступил с кем-то более влиятельным, чем семья Сюй, это не вызвало бы большого шума. Слова Люй Кая, несомненно, преследовали две цели. Во-первых, напугать его, а во-вторых, косвенно повысить симпатию к Дунчэню. Когда Дунчэнь разговаривал с Ло Чэном, он уже догадался, что сегодняшняя цель Дунчэня, возможно, заключалась в том, чтобы через других подчеркнуть свою искренность. Теперь, когда Люй Кай сказал это, цель стала еще более очевидной. Неожиданно, что Дунчэнь выбрал такой окольный путь, это действительно заставило его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не знал, о чем думает Шэнь Жань, и продолжал красочно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на этот раз Дунчэнь действительно попался. Но это хорошо, после всех этих лет беспокойства ему действительно пора остепениться. Раньше он все время говорил мне, что не знает, как любить человека. Теперь я вижу, что он не не знал, а просто не встретил того, кого действительно мог бы полюбить. Но теперь все в порядке, с тобой я уверен, что больше не услышу, как он жалуется на то, как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пошевелил губами, словно хотел что-то сказать, но так и не произнес ни слова. Через некоторое время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удивленно посмотрел на него, собираясь спросить, что он имеет в виду, но Шэнь Жань повернул голову и посмотрел на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замер, когда услышал свое имя, хотя он уже слышал весь разговор между Люй Каем и Шэнь Жанем. Он знал, что Шэнь Жань, вероятно, был тронут, иначе бы не позвал его. Тем не менее, он все еще чувствовал некоторое беспокойство, не зная, какова цель Шэнь Жаня и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колебание длилось лишь мгновение. Фу Дунчэнь положил шейкер и повернулся к Шэнь Жаню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к его губам заставило его замереть, но мягкое касание длилось лишь мгновение. Фу Дунчэнь поднял руку, чтобы коснуться губ, и смотрел на Шэнь Жаня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намеренно отвёл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широко раскрыл глаза, полные недоверия. Он посмотрел на Люй Кая, который выглядел так, будто хвастался своими заслугами, затем опустил взгляд на Шэнь Жаня и наконец издал радостный смешок. Он обнял Шэнь Жаня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скрыл отвращение в глазах и в месте, где его никто не видел, на лице появилась холодная усмешка. Он уже некоторое время держал Дунчэня в напряжении, и ему как раз не хватало подходящего момента, чтобы Дунчэнь «поверил», что он влюбился в него. Неожиданно, сегодня вечером Дунчэнь вместе с Люй Каем и другими устроили этот спектакль. Раз уж ему дали возможность, он не мог не воспользоваться ею, чтобы продолжить свой план. Теперь он был на шаг ближе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Скажите, вы двое можете заняться своими делами и признаниями дома? Вы тут кокетничаете, чтобы специально нас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только что обрадовался, что Шэнь Жань наконец сдался, как Ло Чэн неожиданно произнес эту фразу, словно вылив на него ведро холодной воды. Шэнь Жань в его объятиях, как и ожидалось, оттолкнул его. Фу Дунчэнь раздраженно посмотрел на Ло Чэна, собираясь что-то сказать, но дверь кабинета открылась, и внутрь вошел Лу Мин, одетый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заметил, что Лу Мин, увидев Ло Чэна, на мгновение замедлил шаг, а затем, не останавливаясь, подошел к Фу Дунчэню, наклонился и что-то шепнул ему на ухо. Поскольку голос был очень тихим, даже Шэнь Жань не смог разобрать, что было сказано. Но когда Лу Мин выпрямился, лицо Фу Дунчэня изменилось, хотя и незначительно. Однако, проведя с Фу Дунчэнем столько лет, Шэнь Жань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незаметно взглянул на Ло Чэна напротив. Похоже, первый шаг был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комнате не знал, что именно Лу Мин сказал Фу Дунчэню на ухо. Кроме Шэнь Жаня, никто не заметил, как на мгновение изменилось лицо Фу Дунчэня. Они только видели, как Фу Дунчэнь кивнул Лу Мину, и тот так же быстро покинул кабинет, как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странная тишина, никто не осмеливался спросить Фу Дунчэня, что произошло. Во-первых, они не заметили ничего необычного в его поведении, а во-вторых, Фу Дунчэнь не любил, когда кто-то вмешивается в его личные дела. К счастью, Фу Дунчэнь хорошо скрыл свои чувства, только приподнял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почему вы вдруг так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усмехнулся и бросил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хотим мешать тебе и твоему доверенному лицу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 я чертовски хочу швырнуть эту бутылку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Дунчэня чувствовалось раздражение, но прежде чем Ло Чэн успел изменить выражение лица,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Жань здесь, не болтай всякую ерунду, ты что, пытаешься испортить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Чэн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К тому же Сяо Жань не дурак, правда,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что, Сяо Жань? Сам выпей три стакана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 — поддакнул Люй Кай. — Думаю, Ло Чэн просто хочет пить, вот и ищет повод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Минъюань, сидевший рядом, ничего не сказал, но спокойно налил Ло Чэну три полных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приподнял бровь, провел пальцем по краям стаканов, затем выругался и одним за другим выпил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Кай громко свистнул,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 давайте продолжим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повернулся к Шэнь Жаню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Фу Дунчэнь обнял Шэнь Жаня и крепко прижал к себе, затем сунул ему шейкер. — Я научу тебя,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Ло Чэн постучал пальцами по столу. — Вы что, собираетесь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Фу Дунчэнь вызывающе посмотрел на него. — Ты тоже можешь позвать свою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Дунчэнь, это уже несправедливо. Все мы знаем, что у этого парня только постельные партнеры, никаких подружек. Ты тут наслаждаешься своей любовью, зачем же ранить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Будьте осторожны, наш Сяо Жань умный, не дай бог он вас всех напоит.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посмотрим, сможет ли он нас напоить, — Ло Чэн с улыбкой начал трясти шейкер, Люй Кай и Ли Минъюань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кивнул на шейкер в руках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потряси, только чтобы кубики не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посмотрел на шейкер, а затем действительно просто потряс его. Фу Дунчэнь приоткрыл шейкер, чтобы посмотреть на кубики, затем шепнул Шэнь Жаню на ухо правила и объяснил, как делать ставки. Когда Фу Дунчэнь говорил, его теплое дыхание касалось уха Шэнь Жаня. Шэнь Жань неловко пошевелил головой, и как раз в этот момент наступила его очередь делать ставку. Воспользовавшись моментом, он снова взглянул на кубики в шейкере, назвал случайное число и таким образом избежал близости с Фу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