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Дунчэнь не знал, что Шэнь Жань намеренно избегает его, думая, что тот просто забыл, какие числа выпали. Наблюдая, как Шэнь Жань и Люй Кай с другими обмениваются ставками, Фу Дунчэнь улыбался все шире. Изначально он привел Шэнь Жаня сюда, чтобы Люй Кай и другие помогли ему сказать добрые слова, но не ожидал, что эффект окажется настолько сильным, что Шэнь Жань наконец сдался. Сейчас Фу Дунчэнь был в отличном настроении, и даже не очень хорошие новости, которые ему сообщил Лу Мин, не смогли уменьшить его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чувствовал раздражение от того, что Фу Дунчэнь так пристально смотрел на него, но не мог ничего поделать, поэтому просто игнорировал его, притворяясь, что полностью поглощен игрой. На самом деле эта игра была не сложной, она проверяла тактику и психологию. Первые несколько раундов Шэнь Жань проиграл, иногда намеренно, иногда случайно, но все штрафные стаканы выпил Фу Дунчэнь, так что он играл без особого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Дунчэнь выпил пять стаканов подряд, Шэнь Жань внезапно развернул ситуацию и в конце не проиграл ни одного раунда. Люй Кай и остальные выпили немало, и Люй Кай, уже изрядно пьяный, просто рухнул на стол, а Ли Минъюань и Ло Чэн были не в лучшем состоянии. Увидев это, Фу Дунчэнь выглядел еще более довольным, словно победил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были уже достаточно пьяны, а цель Фу Дунчэня была достигнута, компания разошлась. Вернувшись в квартиру, оба не пошли в свои комнаты, а Фу Дунчэнь усадил Шэнь Жаня в гостиной и заботливо налил ему стакан воды. Шэнь Жань не отказался, спокойно выпив.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отношение Шэнь Жаня не было таким теплым, как он ожидал, по сравнению с прежней холодностью, Фу Дунчэнь все же почувствовал изменения. Для него это действительно было хорошим началом, ведь его тщательно спланированные усилия не прошли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Фу Дунчэнь удивился, не сразу поняв.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выпил больше меня, не хочешь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но я хочу выпить из твоего 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посмотрел на полупустой стакан в своей руке, немного подумал, а затем поднес его к губам Фу Дунчэня: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широко раскрыл глаза. Он просто сказал это ради шутки, ожидая, что Шэнь Жань либо проигнорирует его, либо холодно откажет. Но он действительно протянул стакан. Такой поступок был бы нормальным для обычной пары, но для Шэнь Жаня это стало неожиданным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Фу Дунчэнь был настолько взволнован, что даже простая вода показалась ему сладкой. Он выпил все до последней капли, держа стакан рукой Шэнь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поставил пустой стакан на стол и включил телевизор. Было уже одиннадцать вечера, и большинство каналов показывали повторы сегодняшних передач. Шэнь Жань выбрал канал с фильмом про шпионов и бросил пульт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не пошел в свою комнату, что обрадовало Фу Дунчэня, ведь это означало, что у них будет больше времени наедине, и, возможно, они смогут стать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притворился, что внимательно смотрит телевизор, иногда обсуждая с Шэнь Жанем происходящее на экране. Постепенно он начал приближаться к Шэнь Жаню, сначала обняв его за плечи, а затем прижав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телевизора разворачивались напряженные перестрелки, а в комнате Фу Дунчэнь нежно целовал макушку Шэнь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слегка сжал губы, стараясь расслабиться. Однако, в месте, где Фу Дунчэнь не мог видеть, его ногти уже впивались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Фу Дунчэня медленно спустились к щеке Шэнь Жаня. Его движения были осторожными, и если бы Шэнь Жань хоть немного сопротивлялся, он бы сразу остановился. Но к его удивлению, Шэнь Жань, кроме легкого напряжения в начале, не проявлял никакого сопротивления. Фу Дунчэнь обрадовался и, смелее, взял Шэнь Жаня за подбородок, повернул его лицо к себе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острые ногти глубже впивались в ладони, Шэнь Жань медленно закрыл глаза, постоянно напоминая себе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начал с легкого поцелуя, затем медленно провел языком по губам Шэнь Жаня, пытаясь проникнуть внутрь. Увидев, что Шэнь Жань не сопротивляется, он углубил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их первый настоящий поцелуй без сопротивления и борьбы. В то же время, когда он был взволнован, в теле Фу Дунчэня зародилось необъяснимое чувство удовольствия. Переплетая языки, Фу Дунчэнь почувствовал, как тепло разливается по низу живота. Это чувство было ему знакомо — это было желание, исходящее из самых глубин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комнате поднималась, и когда Фу Дунчэнь уже думал, что сегодня все получится, его телефон в кармане начал бешено вибрировать. Фу Дунчэнь внутренне выругался, достал телефон, отклонил вызов и бросил его на диван, не отрываясь от Шэнь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звонящий не сдавался, и телефон снова загудел.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уже находящийся на грани, воспользовался моментом и оттолкнул Фу Дунчэня. Незаметно взглянув на телефон, лежащий на диване, он увидел, что звонит Лу Мин. Шэнь Жань отодвинулся и сказал Фу Дунчэню: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стиснул зубы, раздраженно схватил телефон и нажал на ответ, но рука все еще крепко обнимала Шэнь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Фу-шао, мы поймали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слегка поцеловал уголок губ Шэнь Жаня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вам, возможно, придется приехать. Только что мы получили сообщение, что Ло-шао направляется в Восточный пригород.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на другом конце провода помолчал, затем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Ло-шао узнал, что мы поймали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выругался и мрачно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Фу Дунчэнь снова поцеловал Шэнь Жаня в губы 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Жань, в компании возникли проблемы, мне нужно ехать.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почти догадался, что означал этот звонок, и внутренне усмехнулся, но на лице выразил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Фу Дунчэнь еще больше разозлился на Ло Чэна. Ранее в баре Лу Мин сообщил ему, что украденные документы семьи Сюй оказались у Собаки, который, как оказалось, был главой одного из отделений Братства Орла, по кличке Вторая Собака. Фу Дунчэнь не знал, как Собака получил эти документы, поэтому приказал Лу Мину сначала схватить его, чтобы выяснить детали. Но теперь, когда Ло Чэн узнал об этом, Фу Дунчэнь не хотел сталкиваться с ним, пока не разберется в ситуации. Теперь же ему пришлось лично вмешаться, чтобы справиться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поцеловал Шэнь Жаня в щеку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я вернусь, как только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улыбнулся и встал, направляясь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Дунчэнь.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остановился и обернулся, смотря на Шэнь Жаня с вопросом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пошевелил губами, но ничего не сказал. Через некоторое время он отвел взгляд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Фу Дунчэня медленно поднялись в улыбке, и, даже не глядя на Шэнь Жаня, он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Шэнь Жань больше ничего не сказал, а выключил телевизор и направился наверх, словно его забота была лишь мимолетным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усмехнулся, покачал головой и вышел из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дверь закрылась, Шэнь Жань снова стал холодным и безразличным. Он резко вытер губы и быстро зашел в ванную. Встав перед зеркалом, он тщательно почистил зубы, пока весь рот не наполнился мятной свежестью. Затем он сполоснул рот и вытер уголки губ. Достав телефон, он набрал номер А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срочности ситуации Фу Дунчэнь не стал ждать водителя и, несмотря на то, что недавно пил, сел за руль и помчался в Восточный пригород.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http://bllate.org/book/16472/1495936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