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чтобы успокоить Сюй Чанцзуна, император прислал из Императорской медицинской академии лекаря Вана. Лекарь Ван прожил в доме Сюй три дня, а на четвертый день обнаружил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Невеста подарила Сюй Цзыя полосатого кота. Сюй Цзыя, любя свою невесту, также полюбил кота и держал его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него была особая чувствительность. Кот, который для других был безвреден, вызывал у него сильнейший зуд и отек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Ван приказал выбросить кота и переместить Сюй Цзыя из комнаты, где жил кот. Он также выписал лекарства для снижения жара, детоксикации и укрепления почек. Через несколько дней отек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лекарь Ван предупредил Госпожу Линь, чтобы она больше никогда не позволяла Сюй Цзыя близко контактировать с котами, даже с их шерстью.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Линь, услышав это, в гневе убила полосатого кота, разозлившись, что из-за кота сорвалась свадьба.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Сюй никогда не было котов, и теперь их тем более боялись заводить.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Чанцзун установил правило: в обед все члены семьи, если у них нет дел, должны собираться вместе за столом, чтобы поддерживать отношения. Когда Сюй Цы вернулся из дворца после занятий, за большим обеденным столом уже сидели все, кроме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Чанцзун сидел на главном месте. Слева от него сидели Госпожа Сюй, Сюй Цзыин, Госпожа Линь и Госпожа Ян. Справа сидели Госпожа Ван, Сюй Цзыцзянь, Сюй Цзыюй и Госпожа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Дочь Госпожи Линь, Сюй Цзыин, сидела между Госпожой Сюй и Госпожой Линь, обнимая руку Госпожи Сюй. Она что-то рассказывала, вызывая смех у Сюй Чанцзуна и Госпожи Сюй. Лицо Госпожи Линь тоже выглядело гораздо спокойнее, чем накануне, и волнение на нем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Линь была красива и считалась самой привлекательной среди жен Сюй Чанцзуна. Ее дочь Сюй Цзыин унаследовала ее красоту и даже превзошла ее. Однако Сюй Цы, глядя на это лицо, испытывал лишь невыразимое отвращение и ненависть. Он долго подавлял эти чувства и только затем направился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Цзыцзянь и Сюй Цзыюй были близнецами, рожденными от наложницы Госпожи Чжао, и были на год младше Сюй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унаследовали мягкий характер матери и сидели тихо, выпрямив спины, но опустив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Цы вошел, смех стих. Госпожа Сюй с добротой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Цзыцин, вернулся? Иди скорее помой руки и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матерью, Госпожой Линь, было свободное место, оставленное для него. Сюй Цы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плащ с меховым воротником и передал его стоявшему сзади Нянь Бай. Помыл руки в принесенной служанкой миске, вытер их полотенцем и только после этого сел рядом с Госпожой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Сюй Цы сел, Сюй Чанцзун приказал подавать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вошли один за другим, расставляя на столе еще горячие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Сюй с детства жила в бедности и привержена была бережливости, поэтому на столе для десяти человек стояло всего шесть блюд и три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обеда Госпожа Ван постоянно подкладывала еду Сюй Цы, и его тарелка вмиг превратилась в маленькую горку.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Сюй Цы затуманились, все поплыло перед глазами. Он вдохнул и сдержал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родила меня, вскормила меня,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Вырастила меня, воспитала меня,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Хранила и оберегала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хочу воздать ей за милости,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небеса безграничны и непостижимы.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Такую теплоту он не чувствовал с тех пор, как мать умерла от тоски.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первый раз с его перерождения, когда он снова увидел всю эту большую семью. Вещи изменились, люди остались прежними — лишь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Цзыин услужливо положила Госпоже Сюй немного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внучке продолжить рассказ?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Сюй с удовольствием приняла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Расскажешь мне в моей комнате после еды. Я уж больно стара, боюсь, что не удержусь и рассмеюсь, тогда опозорюсь.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Цзыин весело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права, это я не подумала.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Линь, видя, как ее дочь радует Госпожу Сюй, была весьма довольна. Она бросила косой взгляд на Госпожу Ван, которая с самого начала не проронила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мои дети каждый лучше твоих. Погляди на своих сына и дочь: один — настоящий бес, а другая — сорванец, совсем не похожая на благородную девицу.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просто опередила других, став законной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столом Госпожа Линь пнула ногой сидевшую рядом Госпожу Ян. Госпожа Ян вздохнула в душе, подняла лицо от чаши с едой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Шутка, которую только что рассказала старшая дочь, правда забавная. Если бы старший господин был здесь, неизвестно, как бы он 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заставляют меня играть роль злодея, ведь они знают, что у меня нет детей, я ни на кого не могу опереться и со мной легко сладить.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Превосходная атмосфера была разрушена словами Госпожи Ян. Госпожа Сюй выглядела недовольной. Она убрала улыбку с лица и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здесь смеемся и болтаем, а Цзыя страдает в своей комнате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Цы молчал, опустив голову, и неспешно ел то, что ему подкладывала Госпожа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Чанцзун с улыбкой попытался сгладить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Цзыя всегда был почтительным сыном. Если бы он знал, что вы так о нем печетесь, сердце его было бы полно вины. Не волнуйтесь, мать, Цзыцин вчера пообещал, что сегодня попросит наследника прислать лекаря, так ведь, Цзыцин?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Отерев уголки рта вышитым платком, Сюй Цы спокойно посмотрел на Сюй Чанцзуна.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Высочество наследник согласился. Во второй половине дня должно прийти сообщение из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зачем он так долго circled вокруг да около — только чтобы задать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только когда лекарь придет, Госпожа Линь, ты не пожалей об этом», — мысленно добавил Сюй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облегченно вздохнули.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чиновники никогда не получали лечения от придворных врачей, но для незаконнорожденного сына заместителя министра ритуалов четвертого ранга получить такую честь — это было небывалой милостью.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Сюй медленно выпила суп, огляделась по сторонам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уже декабрь, не знаю, когда вернется эта девочка, Цзысянь.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Цзысянь была дочерью служанки Сюй Чанцзуна. У той служанки судьба была нелегкой: она умерла при родах, оставив после себя только этого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Ван пожалела ее и взяла девочку к себе на воспитание.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детства эта девочка не любила музыку, шахматы, каллиграфию или живопись, как подобает благородным леди. Напротив, она предпочитала фехтование и кулачный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Ван несколько раз делала ей замечания, но Цзысянь не слушалась, и она в конце концов оставила ее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Чанцзун не мог этого допустить. Он, занявший второе место на императорских экзаменах и занимающий пост заместителя министра ритуалов, не мог позволить своей дочери вести себя как мальчишка. Он даже сажал ее под арест на несколько дней и несколько раз бил, но Цзысянь не менялась.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назад отшельник-мудрец с горы Тайбай случайно встретил Цзысянь и был поражен ее необычным строением костей, признав ее великим талантом для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попросил Сюй Чанцзуна позволить ему забрать Цзысянь на гору Чанбайшань для практики, и она возвращалась домой только раз в год, на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зашла речь о Цзысянь, ненависть Сюй Цы к Сюй Цзыин вспыхнула с новой силой. Именно эта злая женщина подстроила гибель Цзысянь!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Цзысянь уехала практиковаться на гору Чанбайшань и возвращалась домой раз в год в декабре. Теперь, когда до Нового года оставался всего месяц, Госпожа Сюй и задала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Чанцзун не любил Цзысянь, и она это знала. Ребенок был несчастен, с ранних лет без матери. Слишком независимая, она не находила места в доме и потому уехала на гору Чанбайшань, где круглый год лежит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все же она потомок рода Сюй, и Госпожа Сюй испытывала к ней некоторую привязанность.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мать, — Госпожа Ван глубоко уважала Госпожу Сюй. — Месяц назад я получила от нее письмо. Думаю, она вернется через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Сюй удовлетворенно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хорошо. Та девочка, должно быть, много выстрадала там, снаружи. Когда она вернется в этот раз, ты, невестка, должна хорошо заботиться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 понимает, она моя дочь, кому же мне быть для нее близким, если не мне. Я очень скучала по ней в этом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Прошел почти год, и она не знала, как сейчас выглядит Цзысянь.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Странная болезнь Сюй Цзыя длилась уже один день. Приняв лекарства из Зала Ста Трав, он не почувствовал никакого улучшения.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лекарь Ван прибыл в дом Сюй во второй половине дня, в время «вэй». Услышав, что сам уважаемый лекарь Ван из Императорской медицинской академии лично прибыл с визитом, даже пожилая Госпожа Сюй вышла его встретить.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больной не любил шумную обстановку, да и сама болезнь вызывала у всех опасение, остальные не вышли его встречать.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Госпожа Сюй, Сюй Чанцзун, Госпожа Линь и служанка Цуйпин почтительно встретили лекаря Вана и проводили его в дом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Сюй Цы еще спал и был поднят с постели Нянь Бай и Нянь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Цы был еще в полусне, но вдруг услышав, что пришел лекарь Ван, «с прыжком» вскочил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Хм-хм, такая хорошая пьеса, как же я могу пропустить её, будучи зрителем.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http://bllate.org/book/16473/1495645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