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одевшись, он вышел за дверь и присоединился к группе людей. Заметив издалека Сюй Цы, Императорский лекарь Ван впервые с момента прибытия в Дом 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Сюй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нежная, как снег, кожа слегка порозовела, а слегка полноватая фигура Сюй Цы придавала ему особый шарм. Его глаза, похожие на виноградины, сияли ярко, когда он улыбался.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приветствует Императорского лекаря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которому уже было за пятьдесят, с седыми волосами и бородой, считался опытным врачом в Императорской медицинской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и другие изначально не возлагали больших надежд. Даже если бы им удалось пригласить лекаря из Императорской медицинской академии, это был бы кто-то молодой и неопытный. Но к их удивлению, прибыл сам Императорский лекарь Ван, личный врач наследного принца. Госпожа Линь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на этот раз был весьма доволен Сюй Цы. Видимо, он тоже приложил усилия, чтобы уговорить наследного принца прислать этого опытного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Сюй Цы, лекарь Ван не стал тратить время на светские разговоры с остальными и сразу направился в комнату Сюй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удушливый, горячий и зловонный воздух. Сюй Цы поспешно прикрыл нос и рот платком. Лекарь Ван, привыкший лечить императора и наследного принца, был человеком гордым. Увидев эту сцену, он не смог сдержать гнева, и вены на его лбу набухли: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открыли окна и двери, чтобы проветрить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занимал должность пятого ранга, что было ниже, чем у Сюй Чанцзуна. Но сегодня, ради Сюй Цзыя, Сюй Чанцзун вынужден был склониться и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вы не понимаете. Мой сын несколько дней назад упал в озеро, простудился и уже несколько дней находится без сознания. Лекарь Сунь из Зала Ста Трав осмотрел его и сказал, что нужно использовать жаровню, чтобы высушить влажный холод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Невежество! Глупость! — Лекарь Ван, несмотря на неприятный запах в комнате, не стал обращать на это внимания. Он лишь выругался и, взяв свой медицинский ящик, подошел к кровати Сюй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 уже пришел в себя. Все его тело было покрыто красными опухолями, и его лицо, некогда красивое, теперь было неузнаваемым. Его яркие глаза скрылись под опухшими веками. Его выражение лица было искажено страхом: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великий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провел диагностику по пульсу, затем резко отмахнулся рукой, игнорируя окружающих, и пнул жаровню у своей ноги. Раздался громкий 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сохранить жизнь этому мальчику, немедленно уберите все это! Откройте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не посмел ослушаться и тут же дал знак Госпоже Линь, чтобы она приказала убрать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окна и двери открылись, в комнату ворвался прохладный ветерок, унося с собой влажный и зловонный воздух. Комната сразу же стала более свежей. Лекарь Ван продолжал смотреть строго и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отец! Невежественный лекарь! У этого мальчика нет никакого холода в теле! Напротив, я вижу, что за последние дни он съел немало тонизирующих средств, и теперь его тело страдает от избытка жара. Вместо того чтобы давать ему охлаждающие лекарства, вы тут жарите его жаровней!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Чанцзуна менялось, но он лишь опустил голову, не смея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выплеснув свой гнев, наконец повернулся к Сюй Цзыя: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началась эта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Цзыя, словно ухватившись за соломинку,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полудня вчера это началось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твоей комнате появилось что-то, чего раньше не было? Или, может, залетело какое-то насекомое или животное? — Лекарь Ван, держа руки за спину, стал ходить по комнате, словно что-то ища. — Не скрывай от меня ни единой детали. Малейшая ошибка может стоить тебе жизни. Расскажи все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Цзыя на мгновение заколебался, но затем,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девятого часа вчера в комнату забежал дикий кот. Он сразу же запрыгнул на мою кровать и начал бегать туда-сюда, и я не мог его выгнать. Через некоторое время я с большим трудом поймал его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Чанцзун задумался, его глаза стали мрачными и холодными. Если бы он до сих пор не понимал, что здесь кроется нечто большее, то его звание второго места на экзаменах было бы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Сюй Цзыя все это время был без сознания, как он мог знать, что в комнату забежал кот? Если бы он был слаб и обессилен, как он смог бы поймать ловкого и быстрого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уже сказал, что Сюй Цзыя не страдает от холода. Падение в воду было правдой, но обморожение и потеря сознания, вероятно, были притворством. Вспомнив также, как Госпожа Линь нашептывала ему на ухо последние дни, Сюй Чанцзун почувствовал, как гнев поднимается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постоянно жаловалась на несправедливость по отношению к своему сыну, подстрекала его наказать Сюй Цы и даже предложила отстранить Госпожу Ван от управления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негодяев! Они сговорились, чтобы обмануть его, оклеветать Сюй Цы и использовать его, чтобы подавить Госпожу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лекарь Сунь из Зала Ста Трав, вероятно, был подкуплен Госпожой Линь, чтобы помочь им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играли с ним, как с игрушкой! Эти подлые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Сюй Цзыя и вспомнив, что Сюй Чанцзун только что сказал о падении в воду и потере сознания, лекарь Ван все понял. Он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людишки всегда устраивают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побледнела, дрожа, она отступила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этого мальчика в чистую комнату, откройте окна для проветривания. Вот рецепт, — Лекарь Ван написал рецепт и передал его Сюй Чанцзуну. — По этому рецепту приготовьте лекарство. Принимать два раза в день, в девятый и одиннадцатый час. Через три дня болезнь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Чанцзун снова поблагодарил и передал рецепт служанке Госпожи Линь, Цуйпин,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отправляйся за лекарством. И помни, не ходи в Зал Ста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Цуйпин дрожала, но, кивнув, поспешно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его любимый сын Сюй Цзыя выздоровеет, он не испытывал радости, лишь гнев и обиду на Госпожу Линь и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Ван, сразу же приступив к осмотру, не успел отдохнуть. Теперь Сюй Чанцзун пригласил его в гостиную, предложив лучший чай Синьян Маоцзянь.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Синьян Маоцзянь был тонким, гладким и ароматным, с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глотков, лекарь Ван наконец успокоился,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прямым человеком, дал Сюй Чанцзуну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если не можешь навести порядок в своем доме, как ты сможешь управлять страной? Император всегда высоко ценит тебя. Но если он узнает об этом, сможет ли он по-прежнему доверять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лекарь Ван, вы совершенно правы. Я был невнимателен в последнее время, — Сюй Чанцзун побледнел и склонился. — Прошу вас, будьте снисходительны и скажите несколько добрых слов обо мне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почтение слишком велико для меня, я всего лишь лекарь. На этот раз я прибыл по приказу наследного принца. Сегодняшние события я никому не расскажу, господин Сюй, будьте осторожны, — Лекарь Ван, его седая борода слегка дрожала, допил чай и, улыбаясь, посмотрел на Сюй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использовавший Порошок для восстановления плоти и костей в течение двух дней, уже чувствовал себя значительно лучше, и сидеть ему было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лекарь Ван улыбается, он почувствовал легкий озноб и отодвинулся. В комнате было тепло от жаровни, но почему-то он почувствовал легкий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Сюй, я слышал, что наследный принц подарил вам чудесное лекарство для лечения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лекарь Ван,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Ван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слышал, что два дня назад вы с трудом ходили и даже не могли сидеть. Сегодня же вы выглядите бодрым и даже можете сидеть. Это лекарство действительно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Цы, все понимая, поспешил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лекарство чудесно, но его очень мало. Если бы вы, лекарь Ван, смогли изучить его состав, это стало бы великим благом для всего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Лекарь Ван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Сюй Цы подошел к лекарю Вану и достал из рукава флакон с Порошком для восстановления плоти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был маленьким, размером с ладонь, из фарфора с синим узором,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лекаря Вана загорелись. Он быстро сел, достал из своего медицинского ящика пустой флакон и, взяв флакон с порошком, осторожно с помощью бамбуковой палочки перенес немного порошка в пустой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пустой флакон, лекарь Ван с сожалением вернул Порошок для восстановления плоти и костей Сюй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Сюй, вам повезло, что наследный принц так благосклонен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http://bllate.org/book/16473/1495654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