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шумная толпа сталкивалась с Сюй Цы и его спутницей, те, кто его знал, быстро приглушали голоса и расступались, давая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мальчик, казавшийся таким изящным и хрупким, вызывал у них страх. Хотя он редко появлялся на улицах, они боялись его приспешников, которые пользовались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шел по дороге, которую расчистила толпа, чувствуя себя одновременно смешно и грустно. Почти месяц прошел с его перерождения, и он все это время перемещался между императорским дворцом и домом, ни разу не выходя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всего десять лет, его репутация уже была устрашающей, и для окружающих он был жестоким местным задирой.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даже дали ему грозное прозвище: Маленький Тиран с Восточной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простые люди избегали его как чумы, но даже друзья не хотели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вздохнул про себя. Пока он думал, как изменить свой образ на более добродетельный, его текущая репутация была уже безнадежно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Цзысянь утешительно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тиран Восточной улицы, но это имя не соответствует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оживленной улице один уголок переулка явно выделялся на фоне общего веселья. Сюй Цы нахмурился, услышав звуки ударов и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переулке раздавались крики, стоны и грубые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отдавай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смотреть на меня, выколю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ты теперь будешь смотреть свысока на нас! Знаешь, кто наш главарь?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 наследного принца, любимец его величества, второй господин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Осмелился нас обидеть, ты что, жить не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Цзысянь, всегда готовая помочь, тут же бросилась в переулок. Раздалось несколько громких ударов, и несколько фигур вылетели из переулка, аккуратно сложившись в кучу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прищурился, глядя на них. Это были те самые парни, которые называли себя его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вылетевшие из переулка, были унижены и не переставали ругаться. Они осыпали проклятиями всю семью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подняться, они продолжили ругаться, но Сюй Цы не дал им этого сделать. Он подошел и пнул их несколько раз, снова уложив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нос, глядя в небо: казалось, после перерождения он все больше любил пинать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черт возьми, посмел меня пнуть?!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Сучонок, не убегай, я тебя сейчас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черт... А, второй господин Сюй, нет, главарь!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которые только что ругались, увидев, что это их главарь пнул их, замолчали,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зловеще улыбнулся, поворачивая ступню: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признаете меня главарем? А минуту назад собирались моих предков оскорблять?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старший из пятерых, пятнадцатилетний А Ню, который с детства остался без родителей и сам воспитывал двух младших братьев, быстро засуетился, пытаясь угодить: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второй господин Сюй, я бы скорее своих предков оскорбил, чем ваших! Вы наш главарь!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что-то скажу, вы послушаетесь? — Сюй Цы задумался, и наконец в его голове родился план, который мог бы улучшить его репутацию и избавить его от неприятностей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Цзысянь, ты вчера говорила, что скучаешь по тренировкам в столице и хочешь найти кого-то для спарринга? — Сюй Цы обратился к Сюй Цзысянь, которая вышла из переулка, поддерживая одного из парней. Он указал на пятерых, сложившихся в кучу. — Как насчет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Цзысянь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постоянно дерутся, получают травмы, значит, они выносливые. Их не боишься повредить, и заодно можно их воспитать, чтобы они не слонялись без дела и не создавали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встретившись взглядом с Сюй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последнее время слишком распоясались, так что лучше сначала научитесь быть людьми, а заодно пусть Цзысянь научит вас боевым искусствам, — Сюй Цы улыбался, выглядя очень добродушно, и погладил А Ню по голове, как собаку. — Чтобы в будущем не нарваться на кого-то, кто вас так же легко вышвырнет.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застонали. Этот худощавый мальчишка был слишком жесток, его руки были словно из железа. Спарринг с ним был не тренировкой, а настоящей пыткой?!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 любопытством наблюдали, как эти парни вдруг перессорились между собой, но были рады этому. Они остановились, чтобы посмотреть, как черноволосый мальчишка легко справляется с пятью хулиганами. Увидев, как Маленький Тиран Восточной улицы наказывает своих подчиненных, они решили, что это внутренний разборки, и это было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еще мысленно радовались, как Сюй Цы, этот изящный мальчик, встал и поклонился окружающим на девяносто градусов: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братья в последнее время остались без присмотра и вели себя неподобающе. Сюй Цы приносит свои извинения всем жителям Восточной улицы. Эти хулиганы вели себя нагло и создавали проблемы, это моя вина, что я не смог их должным образом воспитать. С сегодняшнего дня я начну заново учить их, как быть хорошими людьми, и мы постараемся стать примерными молодыми людьми Восточной улицы. Пожалуйста, наблюдайте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серебряный слиток и протянул его парню, которого поддерживала Сюй Цзысянь: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моих подчиненных. Это небольшая компенсация, надеюсь, вы не будете на них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редко сам участвовал в беспорядках, и жители Восточной улицы знали только, что главарь этих пятерых — влиятельный человек, любимец принца, но никогда его не видели, представляя его ужасным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 Сюй Цы, его вежливое поведение, сдержанные манеры, уверенность и милое лицо тронули сердца многих. Кроме того, хотя хулиганы и создавали проблемы, это были мелкие неприятности, и жители Восточной улицы прониклись сочувствием к Сюй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сам сказал, что хочет исправить этих хулиганов, значит, это они были причиной проблем, а не этот милый мальчик. Бедный ребенок, такой юный и уже вынужден извиняться перед простыми людьми. Он действительно хороший главарь, раз берет на себя ответственность за своих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люди не только перестали его винить, но и начали сочувствовать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стали упрекать Сюй Цы, а вместо этого начали ругать пятерых хулиганов: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повезло с главой, теперь исправляйтесь!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подчиненными вашему главарю не позавидуешь!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стать лучше и отплатить своему главарю за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Сюй Цы без проблем забрал хулиганов с собой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А Ню и его компанию на попечение Сюй Цзысянь, Сюй Цы почувствовал усталость. Он не мог смотреть, как она избивает их, и ушел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инцидент немного улучшил его репутацию, но для полного изменения мнения людей потребуется время. Его подчиненные создавали проблемы два года, и это глубоко укоренилось в сознании жителей Восточной улицы. Несколько слов не смогут этого исправить. Чтобы изменить их мнение, ему нужно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эти парни больше не должны обижать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помнил их истории: А Ню, оставшийся без родителей, заботился о двух младших братьях, и чтобы выжить, использовал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Сы, у которого была только старая бабушка, был довольно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них была своя травма, и они использовали жестокость как защиту, но со временем это стало их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еще не совсем испорчены, и с помощью сочетания строгости и доброты их 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позвал Нянь Бай и Нянь Сяо и дал им несколько указаний. Хотя они не совсем поняли его замысел, они выполнили его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