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двоих прочь, Сюй Цы вытащил из ящика стола книгу под названием «Общие правила экзаменов в академии». В феврале следующего года наступит ежегодный экзамен в академии, и, поскольку он решил стать мудрым чиновником, способным помогать наследнику престола, он не мог вечно полагаться только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участвовал в каких-либо экзаменах, и лишь одно слово принца превратило его в начальника области Янчжоу третьего ранга, что вызывало зависть даже у его отца. Но, не имея никакой основы, он полагался только на принца, и когда он прибыл в Янчжоу для инспекции, губернатор Янчжоу отнесся к нему с пренебрежением, не считая его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долгий и извилистый путь, чтобы добиться положения, но потерял доверие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переродившись, он решил заложить прочный фундамент, чтобы не зависеть от принца, шаг за шагом продвигаясь вперед. Это позволило бы ему избежать зависти других и завести полезные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в академии проводился каждый год в марте, и те, кто сдавал его, становились сюцаями. Сюцаи могли участвовать в провинциальных экзаменах, которые проходили в июле, а результаты объявлялись в августе. Те, кто успешно сдавал, становились цзюйжэнями. Только став цзюйжэнем, можно было участвовать в столичных экзаменах, которые проводились раз в три года. Успешно сдавшие их становились цзиньши, и только тогда они могли стать настоящими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прошел ни одного из этих этапов, и теперь, начав заново, он должен был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множество хитростей и уловок, понимал психологию вышестоящих. Поэтому способы ответов на экзаменах не должны были стать для него проблемой, но он все равно должен был подготовиться основательно, чтобы не зря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несколько дней провел в драках с третьей дочерью семьи Сюй, Сюй Цзысянь, и у него не было времени отправиться на Восточную улицу, чтобы заниматься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солнце уже склонялось к закату, он, весь в ранах, с руганью шел домой из дома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домой он вернулся поздно, бабушка наверняка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жил в самом углу Восточной улицы, где стояли несколько ветхих лачуг, представлявших собой своего рода трущобы на фоне процветающей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трущобы, А Сы почувствовал аппетитный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давно пустой желудок заурчал, и он потрогал свой плоский живот. В его глазах блеснул огонек — какой вкусный запах курицы! Неужели кто-то устроил пир? Но затем его взгляд снова потух. Какое ему дело до чужого пира, если его собственная семья едва сводит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тринадцать лет, и у него не было ни силы, ни умений, чтобы найти работу. А дома была пожилая бабушка, которой уже исполнилось восемьдесят лет, страдающая хронической болезнью и часто прикованная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бабушке с лекарствами, он вместе с несколькими друзьями занимался грабежом на Восточной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знатные дома пируют, а на улицах умирают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скривился, в душе насмехаясь: этот проклятый Сюй Цы, слишком возомнил о себе, даже поучает нас,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глупым, радовался бы любой лести, да еще и имел бы высокий статус, который мог бы стать для них прикрытием, кто бы стал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улицах, его ум был острым, и он хорошо разбирался в людях, был стратегом среди пятерых братьев. Они, владевшие улицей, презирали Сюй Цы, который кичился своим положением. Но они могли использовать его, чтобы прикрывать свои дела, сделать его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признать Сюй Цы своим лидером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Ню не соглашался, но после того, как они начали использовать имя Сюй Цы, грабежи и драки стали проходить успешно, и А Ню тоже понял,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этот дурак, действительно считал себя их лидером, не понимая, что его просто используют, продают, а он еще и деньги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признавали кого-то своим лидером, разве бы они вели себя так, что только подставляли его и навлекали на него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 Сы действительно нашел кого-то, кому мог бы подчиниться, он бы сделал все возможное, чтобы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никто не смог бы управлять таким негодяем,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 душе Сюй Цы, он шел домой. Запах мяса не рассеивался, а становился все сильнее, казалось, он исходил из его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внезапно понял и бросился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ветхую хижину, он увидел на темном деревянном столе большую миску тушеной курицы с картошкой, источающую насыщенный аромат, и две миски каши из восьми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сегодня праздник 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в углу комнаты на маленькой кровати горела тусклая масляная лампа, а седовласая бабушка, склонившись, что-то 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удивился, затем с тревогой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Почему вы встали, вам нужно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навернулись слезы,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перед смертью человек испытывает последний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бабушка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давно умерли, и теперь только бабушка и он остались вдвоем. Бабушка всегда его любила, и если она умрет...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 Сы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 Сы была уже в годах, и слух у нее был слабым. Она не услышала, как внук вошел, и, подняв голову, увидела его в слезах, что вызвало у 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Сы? Тебя обидели на улице? Скажи бабушке, я им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вытер слезы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вы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бабушка выглядит бодрее, чем обычно, он почувствовал еще большую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— Бабушка хлопнула себя по лбу, вспомнив что-то. — Сы вырос, в таком юном возрасте уже нашел хорошую работу, а еще скрыл от бабушки, чтобы сделать мне сюрприз. Ха-ха, ты меня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нахмурился,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бабушка строго посмотрела на него. — Сегодня утром пришли люди, принесли нам зимнюю одежду, обувь, еду и напитки, а мне еще и эту бутылочку с лекарством, сказали, что оно укрепляет здоровье. Я выпила одну таблетку в обед, а к вечеру почувствовала себя лучше, смогла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достала из-под грязной подушки белый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с подозрением взял его, открыл крышку и понюхал.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ходил за лекарствами для бабушки и знал запахи многих трав. Его ум был острым, и он запоминал все с первого раза, по запаху мог определить, что за травы перед ним. Однажды в аптеке ему посчастливилось почувствовать запах редкого столетнего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таблетках был столетний женьшень, и его было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говорил, что болезнь бабушки вызвана переутомлением, и для выздоровления ей нужен женьшень. Но без женьшеня она, вероятно, не переживет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 был так дорог, что он даже не мог его купить, и однажды подумывал украсть его, но он был заперт в аптеке, и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женьшень в виде таблеток был у него в руках, причем столетний.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буря, он почти знал ответ, но не решался поверить. Наконец, не выдержав,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тот, кто принес это, назвал свое имя?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осторожность внука, бабушка тоже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я забывчивая. Ах да, он сказал, что пришел по приказу второго господина Сюй. Он сказал, что в доме Сюй не хватает слуг, и, видя, что ты и А Ню — честные и трудолюбивые ребята, решил взять вас на работу. Контракт живой, можешь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аванс за первый месяц работы. Я спросила, неужели зарплата такая большая, а он ответил, что поскольку работа в декабре тяжелая, зарплата в несколько раз выше обычной. Я подумала, что это логично, а еще он сказал, что ты сам просил прислать это, поэтому я и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встревоженно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Неужели это ошибка?! Тогда мы не можем это оставить, Сы, ты знаешь, где живет второй господин Сюй? Завтра утром отвези все обратно! Но я уже сварила курицу,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засуетилась, как муравей на горячей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вдруг все понял, хотя и был в недоумении. Он успокаивающе взял бабушку за руку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сегодня весь день был занят и забыл. Эти подарки действительно аванс за работу от второго господина Сюй. А это лекарство — подарок от него вам. Вы должны принимать его регулярно, чтобы не обидеть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