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Эх, дитя мое, — услышав признание А Сы, бабушка немного успокоилась. — Ты меня не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А Сы гордо выпрямился. — Бабушка, когда вы поправитесь, спросите у кого угодно, все знают, что второй господин Сюй — наш лидер, я и братья А Ню служим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сказала бабушка. — Я прожила долгую жизнь, и хотя тот мальчик, который принес вещи, сказал, что зарплата повышена, но кто платит слуге столько? Ты даже не представляешь, Сы, они привезли все это на телеге, полной до краев. Сосед Ван аж позеленел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дрожа, слезла с кровати и повела А Сы в сарай рядом с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сарая открылась, перед глазами А Сы предстала гора новых ватных одеял, обуви, одежды, а также вяленое мясо, замороженные продукты, овощи и сухофрукты, висевшие под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 никогда не видел столько новогодних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которые А Сы с трудом сдерживал, снова потекли по его щекам, и в его сердце разлилось тепло счастья, которое он не мог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добра требует океана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думал Сюй Цы, но его поступок действительно спас жизнь бабушке и вытащил их семью из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ты спас мою бабушку, завтра я, А Сы, отдам за тебя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держа внука за руку, усадила его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всегда были более озорными, чем другие дети, но я знаю, что вы добрые в душе. Второй господин Сюй — хороший человек, он помогает нам. Даже эти таблетки, я пила столько трав, но ничего не помогало, а как только приняла их, сразу почувствовала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думает, что это лекарство очень дорогое, что мы никогда не смогли бы его купить. И такое ценное лекарство он просто подарил нам. Сы, ты должен отблагодарить второго господина Сюй, не будь неблагодарным. Мы бедны, но у нас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Сы, попивая ароматный куриный суп, приготовленный бабушкой,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Сюй, кабинет Сюй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Бай и Нянь Сяо, запыхавшись, вернулись в кабинет и, обменявшись взглядами, Нянь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Сюй, мы выполнили ваше поручение, но у меня есть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отложил книгу и, подняв глаза,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пятеро раньше постоянно использовали ваше имя, порочили вашу репутацию. Вы должны были наказать их, почему же теперь так хорошо к ним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Сюй Цы взял их в дом, чтобы они тренировались с третьей дочерью, чтобы проучить их, но вместо этого в последние дни он отправлял их в разные дома с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драгоценные таблетки из столетнего женьшеня стоили целых пятьсот золотых! Это было слишком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понимал их недоумение. Он взял чашку чая со стола, сдул пенку и, сделав глоток,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и использовали мое имя для вымогательства, они не переступили моих границ, это были лишь мелкие шалости, не причинившие серьезного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также знаете, что в последние пару лет их поведение было наглым, и моя репутация на Восточной улице сильно пострадала. А в тот день я публично заявил, что изменю их. Если через некоторое время люди увидят, что бывшие хулиганы стали хорошими, разве это не вызовет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откажусь от них, люди скажут, что я одумался или забочусь о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изменю их, люди скажут, что я — добродетельный и добрый человек, который не бросает своих братьев, на которого можно положиться. Если я могу принять их и отвечать добром на зло, почему я не могу принять других? Люди изменят свое мнение обо мне, считая, что прежние слухи были 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отхлебнул еще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вы видели, что в их домах царит нищета, они едва сводят концы с концами, а грабежи — это вынужденная мера. Деньги, которые они крали, не тратились на себя, а шли на заботу о семьях, что показывает, что они не злодеи, а еще есть шанс на исправление.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шанс, почему я, как их лидер, не могу протянуть им руку помощи? Для меня это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помочь в трудную минуту, чем подтолкнуть в момент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красноречиво объяснил причины своих действий, хотя в душе у него были и другие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знал, как его старший брат Сюй Цзыя тайно переманил его братьев, и они стали его приспешниками.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помогали Сюй Цзыя подрывать его отношения с принцем, и однажды чуть не добились его отставки. Он знал об их действиях, несколько раз наказывал их, и они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платил добром за добро и злом за зло. Отплачивать добром за зло — как же тогда отплатить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помогал им, потому что в прошлой жизни А Сы еще не потерял совесть и пожертвовал собой на поле боя, спасая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 Гунсунь Юй с четырьмя солдатами разведывали вражескую территорию и столкнулись с патрулем Лунного царства. Среди солдат был А Сы. Он, будучи умным, отвлек патруль, отправил одного за подкреплением, что дало им возможность спрятаться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переродившись, он особенно заботился о А Сы, и его семья получила больше всего. Если бы не его жертва, принц не спас бы его, и он с Гунсунь Юем давно бы отправились к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был выгоден по многим причинам: он улучшил его репутацию, помог пятерым исправиться, отблагодарил А Сы за прошлое и, как говорится, ослабляя врага, усиливал себя. Теперь, когда они стали послушными, Сюй Цзыя не сможет переманить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Бай и Нянь Сяо, услышав это, поняли все, и их восхищение Сюй Цы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 настоящий стратег, его мысли слишком глубоки для простых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идя за Сюй Цы, Нянь Бай и Нянь Сяо увидели, как пятеро парней, которых третья дочь била несколько дней, теперь стояли перед вторым господином с почтительным поклоном, и их восхищение только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действительно мастерски владеет искусством управления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лишь улыбнулся, скрывая свои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их в кабинет 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гораздо больше, чем вы думаете, и понимаю больше, чем вы предполагаете. То, что вы думаете, и то, что вы делаете, я не замечал не потому, что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смущенно опустив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сел за стол, его лицо было холодным и спокойным. Он достал из ящика два заранее подготовленных контракта, держа один в левой руке, другой — в правой,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два контракта: в левой руке — живой, в правой — мертвый. Деньги я вам уже дал, вы, наверное, получили их. Выберите один и подпишите.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контракты на стол и указал на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А Ню. Он подумал и взял живой контракт. Остальные последовали его примеру. Вчера их семьи сказали, что они подписали живой контракт, так что это было логично. Они не умели читать и не знали, что на контракте написано имя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 Сы, немного подумав, взял мертвый контракт, быстро подписал его и поставил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собирались взять кисть, но они не умели писать, поэтому планировали поставить символ вместо имени. Но А Сы был другим, он, хоть и не учился в школе, тайно слушал уроки и знал много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А Сы написал «Янь Сы», они замерли. А Ню схватил его за руку и с тревогой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это мертвый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Сы, чья фамилия была Янь, естественно, подписался «Янь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http://bllate.org/book/16473/1495724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