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глубоко посмотрел на А Ню, внезапно приподнял полы одежды и резко опустился на колени перед Сюй Цы, совершив торжественный ритуал трёх поклонов и девяти земных поклонов. С серьёзным выражением лица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Янь Сы, отныне признаю Сюй Эр-е своим господином, буду верен ему всю жизнь, без малейшего предательства. Если нарушу эту клятву, пусть меня поразит молния, и я умру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после долгого колебания также отложили свои временные контракты и, по указанию А Сы, поставили подписи на своих пожизненных договорах. Затем, подражая А Сы, они поклонились Сюй Цы, выражая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пожизненные договоры, они теперь стали рабами. Поклоняясь, они переглядывались, в их сердцах пробегала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строгое выражение лица Сюй Цы немного смягчилось. Он взял в руки несколько пожизненных договоров, покачал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ваши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разорвал их, и раздался звук рвущейся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вашу сегодняшнюю клятву. Отныне я остаюсь вашим старшим, и на улице я буду вас прикрывать. Ладно, идите и потренируйтесь с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только что подписанные контракты были разорваны, их сердца забились, а в голове закружилось. Они совершенно не понимали, что происходит. Что за спектакль устроил Сюй Эр-е!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понял быстрее всех. По его знаку остальные очнулись и, поклонившись,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 Ню схватил идущего впереди 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подписал тот пожизненный контракт? Ты знаешь, что если бы Сюй Эр-е его не разорвал, мы бы действительно стали рабами?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Эр-е испытывал нашу преданность. Пожизненный контракт — это проверка на верность. Подписав его, мы становимся его людьми до самой смерти. Я хотел доказать свою преданность, поэтому выбрал пожизненный контракт. Брат Ню, раньше мы были слепы и неправильно понимали Сюй Эр-е. Он вовсе не дурак, он настоящий гений в управлении людьми. Скажи мне, теперь у тебя есть желание поливать его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Сюй Эр-е спас мою семью, как я могу быть неблагодарным? Не то что поливать его грязью, если кто-то ещё оскорбит его, я, А Ню, первый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Одной рукой он держит кнут, другой — сахар, и мы все теперь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вздохнул и предупредил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не делайте больше зла на улице. Мы все связаны, и нельзя больше портить репутацию Сюй Эр-е.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теперь Сюй Эр-е платит нам зарплату, и дома у нас есть еда и одежда. Кому нужно грабить на улице? Это ведь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дали обещание и вместе направились к месту, где тренировалась Сюй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небо было ясным, и лёгкий ветерок разносил прохладу. Сюй Цзысянь тренировалась в заднем дворе, отрабатывая технику «Полёт листа и сорванный цветок». Байли Сиянь, стоявшая неподалёку, спокойно наблюдала, иногда кивая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Цзысянь, вдохновлённая, решила похвастаться перед своим учителем. Она внезапно подпрыгнула, сорвала лепесток сливы, вложила в него внутреннюю энергию и бросила в сторону. Её движения были изящными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Байли Сиянь появилось восхищение. Эта ученица была рождена для практики «Искусства Таинственной Богини». В восемь лет она уже могла выполнять технику «Полёт листа и сорванный цветок», что было редчайшим талантом за последние несколько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Цзысянь успела подбежать к Байли Сиянь, чтобы похвастаться,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поняла, что что-то пошло не так, и подумала: «О нет, я, кажется, кого-то задела».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поспешили к месту, откуда раздался крик. Байли Сиянь одним прыжком оказалась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Цзысянь последовала за ней и издалека увидела изящную и роскошную женщину, сидящую на земле. В четырёх цунях от неё торчал тот самый лепесток сливы. Сюй Цзысянь вздохнула с облегчением: лепесток никого не ранил, женщина просто испугалась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Линь, только что вышедшая из домашнего ареста. Сегодня она освободилась и собиралась навестить старую госпожу, но неожиданно попала в эту неприятную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помочь ей подняться. Госпожа Линь с негодованием посмотрела на приближающихся, вся в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маленькая стерва не смотрит, куда стреляет, и осмеливается ранить людей из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Байли Сиянь раньше, и теперь, увидев эту молодую красавицу, которая появилась в доме за месяц её отсутствия,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муж снова без её ведома взял новую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Сиянь была слишком яркой, и госпожа Линь даже не заметила стоящую рядом Сюй Цзысянь, которая выглядела как маленький белый кролик. В голове госпожи Линь промелькнула мысль: такая красавица может угрожать её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отряхнула пыль с одежды и мгновенно сменила выражение лица на дружелюбное: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же красивая сестричка! Я была слишком тороплива и не посмотрела под ноги. Я не сержусь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сразу подчеркнуть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Сиянь не стала играть в её игры. Увидев, что женщина сама сказала, что всё в порядке, она лишь слегка кивнула, взяла Сюй Цзысянь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они исчезли, оставив госпожу Линь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Сюй Цзысянь? — дрожащим голосом спросила госпожа Линь, указывая на направление,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 Эта женщина — учитель третьей молодой госпожи, — осторожно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злобно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упала на колени,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была так взволнована вашим освобождением, что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вставай, пойдём навестить старую госпожу 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хотите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снова посмотрела на неё, как на дурочку: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пойдём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Сюй Цзысянь и Сюй Цы были вызваны в кабинет Сюй Чанцзуна, где их отругали. Сюй Цы только тогда понял, что госпожа Линь снова начала свои интриги. Когда же этому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погода была благоприятной, и урожай был обильным. С наступлением зимы выпало несколько крупных снегопадов, но без сильного ветра, что было добрым знаком для будущего года. Император Тайкан был доволен, и на двадцать третий день двенадцатого месяца устроил большой пир для своих министров, чтобы поблагодарить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шестого ранга и выше могли привести с собой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кто имел право, поспешили домой, чтобы подготовить свои лучшие наряды, ожидая наступления того дня. Это был отличный шанс завязать полезные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Сюй Чанцзуна госпожа Линь 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Цзыя всегда был послушным и понимающим ребёнком. Возьмите его с собой. Он похож на вас, красивый. Может быть, какая-нибудь принцесса или знатная девушка влюбится в него, или он подружится с принцем или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лизнула его ухо,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большим плюсом для вашей карьеры. А Сюй Цы — это просто хулиган, он знает только уличных бандитов. Если вы возьмёте его, он только опозорит вас, и никакой пользы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вы возьмёте девушку, Цзыин — лучший выбор. Цзысянь, как вы знаете, несерьёзна, а Цзыюй слишком робка. Только Цзыин может достойно представить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застонал, прижал госпожу Линь к себе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Я возьму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в постели ничего не говорят правдивого! — госпожа Линь кусала платок, размахивая сломанной веткой сливы, словно дерево было её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обещал взять Цзыя и Цзыин на пир, а сегодня утром передумал. Он просто сказал, что Цзыя всё ещё находится в наказании и не может пойти, поэтому взял только Сюй Цы и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была на четыре года младше Сюй Цзыя, ей было одиннадцать. Она унаследовала красоту госпожи Линь и с детства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хорошо, что Цзыин может пойти, но она ведь девушка, и когда выйдет замуж, станет чужой. Цзыя же мог бы получить большую пользу от королевского пира, где будут знать и королевская семья. Если он сможет завязать связи, его карьера будет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уже решено, но в полдень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