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старушки Хуан умерла от позора после того, как её изнасиловали. Увидев, как одет Сюй Цы, она сразу вспомнила о том, как её дочь подверглась насилию. Ей показалось, что её дочь только что была изнасилована тем мерзким Ян Байфу, и её эмоции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она схватила осколок фарфора и снова бросилась на 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Сюй Цы стремительно бросился вперёд, схватив старушку Хуан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безумии старушка была невероятно сильной, и она почти вырвалась. Сюй Цы изо всех сил удерживал её, резко обернулся к А Ню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стоишь, дурак? Нажми на её точку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мечась в панике,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умею нажимать на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Как ты сдал экзамены на военного, если не умеешь нажимать на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военных экзаменах проверяют владение восемнадцатью видами оружия, а не нажатие на точки. К тому же, на экзаменах это строго запрещено, — оправдывался А Ню, чувствуя себя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Хуан, увидев, что её держит её дочь, которая была изнасилована и одета в рваную одежду, зарыдала, бросила осколок фарфора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бедная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цепляться за Сюй Цы. Сюй Цы, увидев это, резко повернулся к растерянному А Ню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стоишь, дурак? Быстро найди Мо Е или Его Высочество, чтобы они нажали на её точку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Ню действительно бесполезный, в самый ответственный момент подвёл. Только А Сы, привыкший к нему с детства, не обращает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кивнул,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держись,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Хуан продолжала цепляться за Сюй Цы, который, глядя на её грязную одежду, которую она не стирала более двух лет, и на её ногти, покрытые грязью,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небольшая брезгливость, и он содрогнулся, начав отступать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отступал на шаг, а старушка Хуан приближалась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одежда уже упала на пол во время уклонений, и на нём остались только нижняя рубашка и штаны. Он с ужасом смотрел на грязные руки старушки Хуан, протянутые к нему, и в душе 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презирал старушку Хуан, но просто не мог вынести этого слоя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Хуан держала Сюй Цы за рукав, а он изо всех сил пытался защитить его, отступая. В этой борьбе его нижняя рубашка случайно распахнулась, обнажив белую кожу на груди, которая сияла,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одежда распахнулась, он покраснел от стыда, умоляюще посмотрел на старушку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Хуан не собиралась сдаваться. Увидев, что её дочь избегает её, она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почему ты избегаешь свою мать? Это потому, что я не отомстила за тебя? Всё из-за моей беспомощности!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руки не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был готов заплакать, верхняя половина его тела уже была обнажена, и всё больше кожи на груди становилось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я не ваша дочь, посмотрите внимательно, я мужчина,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дверь, прикрытая на щелочку, была резко распахнута, и в комнату вошёл Его Высочество с мрачным лицом, за ним следовал робкий 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Его Высочество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Сюй Цы было полуобнажено, и белая кожа на его груди ярко выделялась перед глазами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эта картина, как стальной шип, вонзилась в его сердце, и он не мог её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покрыто румянцем, и, увидев, что кто-то вошёл, он покраснел ещё сильнее, его глаза были полны стыда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нижняя рубашка была сдвинута в сторону, завязки на груди развязались, и воротник широко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белая, как молоко, нежная кожа обнажилась перед Его Высочеством, запечатлевшись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продолжая бороться, обнажил свои белые и сексуальные ключицы. Увидев, что Его Высочество ворвался в комнату, он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румянцем, и он выглядел так, будто его только что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умоляюще посмотрел на Его Высочество, его глаза были полны стыда и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нажмите на её точку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очнулся от оцепенения, быстро подошёл и нажал на точку сна старушки Хуан. Старушка слабо вскрикнула, её руки ослабли, и она безвольно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тяжело дыша, хлопнул себя по груди и уже собирался что-то сказать, как вдруг почувствовал, что его подняли. С удивлением он обнаружил, что Его Высочество уже подошёл к нему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шутливую улыбку Его Высочества, Сюй Цы почувствовал, как его мозг взорвался. Его лицо горело, и он не мог произнести ни слова, позволяя Его Высочеству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подобрал упавшую красную верхнюю одежду Сюй Цы и накинул её на него, сказав А 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здесь,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оглядываясь, быстро вынес Сюй Цы из комнаты, направляясь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поднял старушку Хуан и положил её на кровать, оглядел беспорядок в комнате, пожал плечами и начал убирать. А Ню, хоть и был немного глуповат, но имел хороший характер, был трудолюбивым и терпеливым, как старая рабочая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разбросанную одежду, аккуратно сложил её, затем накрыл старушку одеялом и опустил занавески, полностью скрыв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А Ню, весь в поту, вышел из комнаты и нашёл слугу, чтобы убрать осколки фарфора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Хаочэнь нёс Сюй Цы, одетого в растрёпанную одежду, в свои покои. Всю дорогу Сюй Цы прятал лицо в широкой и тёплой груди Ли Хаочэня, боясь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было так унизительно! Он опозорился перед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Хаочэнь положил Сюй Цы на кровать и снял с него красный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было скрыто под плащом, снова предстало перед его глазами,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рубашка Сюй Цы была растрёпана, его красивые ключицы обнажены, а кожа на животе слегка просвечивала.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глаза, отвернув лицо, пытаясь сделать вид, что ничего не происходит. Его лицо было красным, как яблоко, длинные ресницы дрожали от напряжения, губы слегка прикушены, и он выглядел как беспомощная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как яшма, кожа на его плечах, словно соблазнительная фея, манила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ошеломлённый, протянул руку к плечу Сюй Цы. В тот момент, когда его длинные пальцы коснулись молочно-белой кожи, он резко очнулся, и его пальцы случайно сдвинулись в сторону, поправляя растрёпанную одежду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всё в порядке, с трудом улыбнулся и шлёпнул Сюй Цы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вставай уже, приведи себя в порядок, не притворяйся невестой, а то подумают, что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вне дворца, он сразу стал называть себя «я», а не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неохотно встал, поправил одежду, накинул красный плащ и, прикрыв румяное лицо,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ещё смеётесь надо мной. Я, мужчина ростом в семь чи, был схвачен старухой, и мне так стыдно, что хочется зарыться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наблюдал за этими действиями Сюй Цы, его глубокие глаза были полны скрытых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Цы выглядел так очаровательно?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облизал сухие губы, кашлянул и нашёл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была в припадке, схватила тебя, и это не твоя вина. К тому же, мы оба мужчины, и обнажённая грудь — это нормально,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видя, что Его Высочество говорит так уверенно и совсем не интересуется его обнажённой грудью, почувствовал облегчение, но в то же время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Его Высочество не заметил его скрытых чувств, но и грустил, что Его Высочество не проявил к нему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напуган старушкой Хуан и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пришёл Его Высочество, он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смущённые и стеснительные действия, когда он даже не мог поправить одежду, были специально разыграны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 что бы то ни стало соблазнить Его Высочество, хотя его выражение и поза были не совсем 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Высочество, не подавая виду, легко обошёл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Его Высочество, кажется, совсем не интересуется мной,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ещё смеётесь надо мной. Если бы я не спешил искать вас, меня бы не схватила старушка Хуан, — Сюй Цы косо посмотрел на Ли Хаочэня и недовольно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