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триумфально вернулся в столицу, Сюй Цы стоял среди толпы, облачённый в ярко-красные одежды, выделяясь словно солнце на небе, ослепительно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его глаза наполнились восхищением, а в сердце закипело негодование из-за того, что он не смог стать свидетелем пятилетнего роста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Сюй Цы значительно изменился, не только физически, но и в плане репутации. На Восточной улице столицы его повсюду хвалили, называя добродетельным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изменения, произошедшие с ним с десяти до пятнадцати лет, он не смог увидеть своими глазами, узнавая о них лишь из уст других. Это его глубоко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общался с Сюй Цы, в его сердце возникало странное чувство, которое он списывал на долгую разлуку,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позавчера, увидев Сюй Цы таким застенчивым, он наконец осознал, что это за чувство. Оказалось, что он, сам того не замечая, уже давно питал к Сюй Цы нежные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шестеро из них собрались в его комнате для обсуждения улик, собранных Янь Сы. Несмотря на серьёзность ситуации, он не мог оторвать взгляда от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 отправить Мо Е в Императорский дворец за указом, он не смог сдержаться и поспешил выпроводить всех, закрыв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Ли Хаочэнь провёл в своей комнате, тщательно размышляя о своих чувствах к Сюй Цы. Как бы он ни старался понять, ответ оставался неизменным: он испытывал к Сюй Цы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наполнило его сердце противоречивыми эмоциями — радостью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заключалась в том, что при одной лишь мысли об улыбке Сюй Цы его сердце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же была вызвана тем, что Сюй Цы был слишком невинен и незнаком с мужской любовью, и резкие действия могли вызвать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погружён в свои мысли, и на протяжении оставшегося пути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шумную толпу, они наконец добрались до центральной площади Янчжоу, где через два дня должны были выбрать Короля Пионов и Фею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был возведён огромный помост, покрытый ярко-красным шёлком, что выглядело весьма роскошно. На помосте в три ряда аккуратно расставили высокие узкие столики для горшков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столиками составляло около четырёх-пяти шагов, что позволяло каждому цветку быть на виду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проявлял особого интереса к происходящему, поэтому они решили не задерживаться. Ли Хаочэнь осмотрелся и направился в узкий переулок.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 слишком узким, позволяя идти втроём рядом. Пройдя около получаса, они достигли 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оказались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улица, которую они только что покинули, была богатой и оживлённой, словно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царила нищета и разруха. Ряды полуразрушенных домов выглядели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хмуро посмотрел вокруг, а Янь Сы сзади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трущобах столицы по сравнению с этим — просто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осмотрим, возможно, это просто заброшенные руины, где никто не живёт, — мрачно произнёс Ли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Юй, который до этого еле держался на ногах от скуки на прошлой улице, тут же оживился. Расследования были его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господин,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подумал и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тоже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пойдём все вместе. На Северной заставе я видел немало таких разрушенных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замолчали, опасаясь возможной опасности. Гунсунь Юй шёл впереди, Ли Хаочэнь и Сюй Цы — в середине, а Янь Сы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первого полуразрушенного дома была приоткрыта, но не могла служить защитой от ветра, так как была пробита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Юй, держа меч перед собой,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запах гниющего дерева. Осмотрев помещение, они не нашли никого и перешли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трёх-четырёх домов, в которых не было ни души, Гунсунь Юй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район, должно быть, заброшен, здесь никто не живёт,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бросил на него взгляд и, опередив его, толкнул дверь следующего дома,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смущённо улыбнулся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ахнул: в центре комнаты на кровати лежал человек. Из-за темноты было непонятно,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на кровати едва виднелся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сглотнул и, собравшись с духом, подошёл, чтобы проверить дыхание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кровати, либо был без сознания, либо спал так крепко, что не проснулся от шума их шагов и разговоров. Дом был крошечным, состоящим из одной комнаты 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ёмкости для риса, они обнаружили, что большинство из них пусты, лишь в одной оставалось немного проса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они не стали будить человека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Сы, идущий последним, на мгновение задержался, достал из рукава несколько монет и осторожно положил их под подушку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 не мог не вспомнить своё прошлое. Когда-то его семья жила в таких же условиях, а его бабушка лежала при смерти. Если бы не Сюй Цы, который прислал лекарство,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Цы заставлял их, братьев, быть «мешками для ударов» для третьей мисс Сюй, что казалось унизительным. Но со временем они не только окрепли физически, но и научились боевым искусствам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Богач Ван превратил Дом Сюй в Академию Цзы «Спасение мира», и Сюй Цы отправил их там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А Ню стали лучшими учениками — один в литературе, другой в боевых искусствах, и теперь оба занимали высокие посты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братья, хоть и не добились таких успехов, всё же научились вести дела под руководством Богача Вана и преуспели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уверенностью сказать, что без Сюй Цы их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просто давал им рыбу, он научил их её ловить. После начальной помощи он больше не давал им ни еды, 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строг и высокомерен, командовал ими, но в глубине души они знали, что он был для них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редко хвалил их, но всегда незримо поддерживал 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подчинёнными, но он не ограничивал их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цели, и Сюй Цы никогда не мешал, а наоборот,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не раз благодарил судьбу за то, что тогда решил подписать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выбрал временный контракт, Сюй Цы, скорее всего, отпустил бы их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не было бы такого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несмотря на юный возраст, казался дерзким, но его поступки всегда были обдуманными.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мудрость и характер не соответствовали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Сы, идя последним, смотрел на Сюй Цы с благоговением, почти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служили ему из благодарности, то теперь искренне ему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Цы, которого Янь Сы в душе возвёл в ранг божества, был рассеян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человеком с опытом сорока пяти лет, нервничал при виде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он попытался соблазнить его, он стал как вялый овощ, потеряв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поговоркой «ближе к дому — больше страха». Чем больше он хотел приблизиться к наследнику, тем больше сомнений возникало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подавляя свои чувства, он сам страдал. И в конце концов это вылилось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Гунсунь Юя, который шёл впереди, и, не обращая внимания на окружающих, грубо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ударил зловонный запах, и Сюй Цы поспешно прикрыл нос,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труп, который, судя по всему, был мёртв уже несколько дней. Места, где его грызли крысы, начали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ужасную картину, Сюй Цы вздрогнул, изо всех сил стараясь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