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благоговением смотрели, как наследный принц удаляется, постепенно исчезая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всё было иначе. Когда принц вернулся, город лишь на мгновение затих, а затем взорвался громкими аплодисментами и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раздавались то тут, то там, поднимая дух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Величественное возвращение наследного принца, его внушительная аура вызывали лишь восхищение его королевским достоинством. Его праведность внушала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столь отличную от прошлой жизни, Сюй Цы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 крайней мере, доказывало, что он всё ещё занимает определённое место в сердце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место пока не было связано с любовью, он был уже вполне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ценил дружбу принца, и теперь небеса наказали его, заставив в одиночестве вкушать муки безответной любви. Но он принимал это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любви, то её нужно было завоевывать постепенно, торопиться здесь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принц в этой жизни стал гораздо сдержаннее в своих жестоких порывах, временами он всё же не мог сдержать свою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принц терял контроль над эмоциями, он всегда стремился быть ближе к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моменты в глазах принца загорался зловещий огонь, и он становился похож на демона, вернувшегося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Сюй Цы, набравшись смелости, спросил принца об этом. Принц задумался на мгновение, а затем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находясь рядом с тобой, я всегда чувствую себя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Сюй Цы испугался принца, полностью забыв обо всех добрых делах, которые тот для него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будучи проницательным, наверняка понимал страх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принц смотрел на него, на его лице появлялось выражение боли. В то время Сюй Цы, будучи молодым и горячим, думал, что это просто ещё один приступ неконтролируемых эмоций, вызванный неудовлетворённостью.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принц смотрел на него с горечью, Сюй Цы готов был ударить себя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возрождения он много размышлял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боли на лице принца было вызвано его отторжением.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чтобы не вызывать у Сюй Цы ещё большего отвращения и не причинять вреда невинным, принц был вынужден подавлять свои агрессивные импульсы, полагаясь лишь на свою железную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усугубило ситуацию. Негативные эмоции накапливались в его сердце, становясь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они, наконец, вырвались наружу, всё стало лишь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принц полностью потерял контроль и силой овладел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охваченный страхом, удивлением и гневом, мог лишь дрожать и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любое его сопротивление лишь усиливало ярость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не имевший опыта в таких делах, а принц, будучи крупным и мощным, после этого истекал кровью, потерял сознание на несколько дней и чуть не умер. Ему потребовалось полмесяца,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унизительного обращения он возненавидел принца и согласился помочь Четвёртому принцу в заговоре с целью свержения.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 всегда считал, что Сюй Цы предал принца ради власти, 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помочь Четвёртому принцу лишь ради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для него как гора милости и как море любви. Даже если бы он отдал свою жизнь за принца, это было бы справедливо, тем более что принц в тот момент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ослеплённый ненавистью, воздал злом за добро и отомстил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это, он понимал, что был поистине отвратительным и заслуживал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одинок, никому не доверял, и лишь к нему относился с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будучи эгоистом, думал, что принц сделал это, чтобы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знал о чувствах между мужчинами, и это казалось ему лишь чем-то шокирующим и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голове вернула Сюй Цы к реальности. Ли Хаочэнь дёрнул его за волосы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отвлёкся?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вспоминал сцену, которую видел на Мёртвой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Хаочэнь, видя, как Сюй Цы то хмурится, то бьёт себя в грудь, словно пытаясь измучить себя, снова дёрнул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он вспомнил, как Сюй Цы внезапно увидел мёртвого человека, и всё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подобно огромному леопарду, прижался к Сюй Цы, и его настроение сразу улучшилось, а агрессивные эмоции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Цы не сопротивляется, принц стал ещё наглее, обхватив его руками за талию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положил голову на плечо Сюй Цы, вдыхая аромат его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не думай слишком много,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Цы был маленьким, он часто обнимал его, но после пятилетней разлуки, когда Сюй Цы вырос, у него больше не было возможности так его обнимать, и он немного сожалел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исполнив своё давнее желание, он почувствовал себя свежим и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однако, доставляло Сюй Цы дискомфорт. К счастью, перед ним была возможность отвлечься, и он не слишком 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не смел шевелиться, застыв на месте, он холодно посмотрел на сестёр из семьи Фан, поддерживающих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спасти своих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обменялись взглядами, и вторая сестра, со слезами на глазах, упала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Линь Байфу — настоящий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тот день Линь Байфу выпроводил младшую сестру, оставив вторую одну в восточном флигеле.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пробрался в её комнату и подмешал в её чай афродизиак, который использовали в борделях для усмирения строптивых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сестра не ожидала подвоха и вскоре после того, как выпила чай, почувствовала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Байфу, увидев, что момент настал, попытался затащить её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младшая сестра вернулась раньше и застала их, спасая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был Линь Байфу, младшая сестра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думала о любовных утехах, а сразу вылила таз холодной воды на голову второй сестры, чтобы та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Сёстры, понимая, что ситуация опасна, пошли за своими братьями,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слуги уже обнаружили слугу без сознания в ужасном состоянии и доложили судье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Байфу был для судьи Линя самым дорогим, ведь он был его единственным сыном, рождённым в старости, и он баловал его безмерно.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такие тяжёлые травмы, судья Линь не мог просто так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бросились в погоню, чтобы поймать пятерых, которые ранили Линь Байфу.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из семьи Фан остались, чтобы задержать слуг, а трое детей смогли сбежать из усадьбы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сбежав, они всё ещё были в опасности. Пробежав некоторое время, они встретили старушку Хуан и А Ню, которые помогли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продолжил обнимать Сюй Цы, его тело снова бы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Хаочэнь, чтобы сохранить свой идеальный образ в глазах Сюй Цы, с сожалением отпустил его, поправил одежду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принц отошёл от Сюй Цы, он словно вернулся к своему истинному облику, став холодным и величественным, и даже воздух вокруг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освободившись, почувствовал, как его сердце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чайник с чаем, налил себе чашку холодного чая и выпил её залпом, чтобы успокоить своё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вспомнил, что принц всё ещё рядом, а он так бесцеремонно выпил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почувствовал неловкость, взял новую чашку, налил чай «Железная Гуаньинь» и подал её Ли Хаочэню: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хотите ли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Хаочэнь смотрел на Сюй Цы, чьи глаза, похожие на кошачьи, мигали, словно говоря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взял Сюй Цы за запястье и, слегка наклонившись, сделал глоток чая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была маленькой, и губы Ли Хаочэня слегка коснулись руки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только что успокоившийся, снова заволновался, и его сердце забилось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«Принц, пожалуйста, не соблазняй меня так, иначе однажды я не сдержусь и овладею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со стороны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Сы почти мог видеть розовую ауру, окружающую их двоих, что буквально ослепляло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так увлеклись, что забыли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Юй и А Ню, будучи простодушными, думали, что это просто глубокая привязанность между хозяином и слугой, и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обращали внимания на происходящее, опустив головы и уставившись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