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Чёрного Нефрита, венчающего мир, узнал этого человека и поспешил выступить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пришёл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Сияние Куньшаня было слишком большим, и Сюй Цы с трудом держал его. Ли Хаочэнь, пожалев его, взял цветок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Цы, услышав слова мужчины, достал из рукава деревянную табличку и показал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зарегистрировался, но только что у моей старой матери случился приступ болезни, что задержало меня на соревновании. Прошу вас, господа, проявите снисхождение!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говорил это, мысленно извиняясь перед старушкой Хуан. «Прости, я не хотел тебя проклинать».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Судьи, будучи любителями цветов, понимали, что этот пион, вероятно, станет победителем, и если его дисквалифицируют из-за опоздания, это будет большая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слова юноши звучали искренне, и если бы они отказали, это выглядело бы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судей долго шептались между собой, и, наконец, старший из них поднял голову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Двадцатым финалистом будет Ночное Сияние Куньшаня этого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Большого отбора, так как цветы не все были редкими, высокопоставленные чиновники почти не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увидев, что первый день соревнования закончился, ещё немного пошумел и разошёлся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пионы, которые были отсеяны, не были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Празднику Пионов они получили некоторую известность, и как только соревнование закончилось, их начали скупать по завышенным ценам, разбирая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Нефрит, венчающий мир, был исключён, и мужчина с Мёртвой улицы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цветок, он молча опустил голову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юноше в красном, что если этот цветок не станет победителем, то продаст его за двадцать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другие исключённые пионы продаются по высоким ценам, мужчина почувствовал зависть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юноша не появился в последний момент, возможно, его цветок стал бы Королём Пионов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будучи исключённым, он не только не смог прославиться, но и лишился возможности продать Чёрный Нефрит по высокой 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мужчина был недоволен, слова Сюй Цы, произнесённые несколько дней назад, напугали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высказать своё недовольство и сразу же отдал Чёрный Нефрит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смотрел, как цветок уносят, и чувствовал, как кровь стучит в его висках. Если бы цветок был продан на аукционе, он бы стоил шестьдесят-семьдесят лян, а теперь его продали за двадцать лян, что было огромной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Цы, передавая двадцать лян, предупредил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долги и работайте честно, больше не думайте о продаже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жалобно взял двадцать лян, фыркнул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решающий день соревнования за звание Короля Пионов, сёстры семьи Фан остались в гостинице, чтобы присматривать за старушкой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положения их отца Линь Байфу не мог открыто напасть на них, поэтому они были в безопасности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Хаочэнь, Гунсунь Юй, Янь Сы и А Ню отправились в усадьбу Линь, чтобы спасти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изначально хотел остаться с Сюй Цы, чтобы сопровождать его на центральную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Гунсунь Юй и А Ню, хотя и были мастерами боевых искусств, не имели боевого опыта и не могли действовать самостоятельно, Ли Хаочэнь был вынужден пойти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тоже заранее всё продумал: рано утром он отнёс Ночное Сияние Куньшаня на площадь, а затем тайком вернулся в гостиницу, не оставаясь на месте, ожидая возвращения спасателей.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старший брат семьи Фан, надев шляпу, стоял в толпе на площади, беспокоясь о своих братьях, и у него не было настроения смотреть на соревнование, которое он обычно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как это было указание наследного принца, в случае чего он должен был сразу же сообщить им, поэтому он подавил своё беспокойство и внимательно наблюдал за происходящим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в этот день было особенно торжественным: на сцене, помимо уже расставленных двадцати превосходных пионов, было добавлено несколько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важные персоны Янчжоу присутствовали, сидя за столами и наблюдая за соревнованием.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Байфу, узнав, что Ночное Сияние Куньшаня тоже в числе двадцати финалистов, несмотря на травму головы, привёл своих людей на место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соревнование вот-вот должно было начаться, более тридцати слуг окружили Линь Байфу, и он, надев квадратную чёрную шляпу, скрыл повязку на лбу, но не смог скрыть бледность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Байфу был бледен, с женственной внешностью, в красной одежде и с веером в руке, выглядел как изысканный джентльмен, но тёмные круги под глазами выдавали его разгульный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чудовище! — пронеслось в голове старшего брата семьи Фан, когда он смотрел на него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Линь, которому уже было за пятьдесят, увидев своего сына с травмой, был крайне обеспокоен. Он отодвинул людей в сторону и пригласил сына сесть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Байфу, получив несколько тихих упрёков от отца, отвечал небрежно, но его глаза сканировали толпу, пытаясь найти кого-то из семьи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были заранее расставлены на площади, и только в конце, когда определялись победители, их хозяева должны были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был нагл, он не мог открыто противоречить своему отцу в такой важный момент, ведь причина его травмы была не самой 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сдерживал себя, ожидая конца, чтобы затем тайком схватить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судьи, ветераны, оценивали пионы по стеблям, листьям, форме лепестков, цвету, количеству лепестков, размеру и аромату, пока не выбрали трёх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Сияние Куньшаня не стало Королём Пионов, заняв второе место, а третье место досталось трёхцветному Сайюю.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Королём Пионов этого года стал Семицветный Линлун, на одном пионе распустились семь цветов, а аромат был насыщенным и изысканным, поистине шедевр среди шедевров.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старшего брата семьи Фан это не интересовало, его цветок, который он выращивал три года, занял второе место, но он не чувствовал ни радости, ни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Скрываясь под шляпой, он с ненавистью смотрел на Линь Байфу, мысленно убивая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случая старший брат семьи Фан больше не хотел заниматься выращиванием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длилось с утра до полудня, и исключённые пионы уже не продавались тайком,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Большого отбора присутствовали в основном простые люди, хотя и среди них были зажиточные, но всё же обычные купцы.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пришло так много влиятельных людей не только ради соревнования, но и чтобы приобрести понравившийся 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исключённых пионов были выставлены на аукцион. Конечно, это было добровольно, и если кто-то не хотел продавать, слуги забирали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оставшиеся на сцене цветы могли быть проданы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семнадцать пионов были проданы, и наконец настало время награждения трёх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семьи Фан, стоя внизу, смотрел на поднимающееся солнце и становился всё более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времени, а они всё ещё не знают, спасли ли 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настал момент выхода, Линь Байфу сдержал безумие в глазах и натянул зловещую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прячетесь в гостинице, думая, что я вас не достану?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вы всё же пришли на соревнование, ослеплённые славой. Теперь вы сами попались, это ли не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Попадитесь в мои руки, и вам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безумная мысль исчезла, как камень, брошенный в воду, когда он увидел, что произошло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Ночного Сияния Куньшаня вообще не появился, что было беспрецедентным за всю историю Праздника Пионов!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переглянулись, смотря на губернатора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за звание Короля Пионов и Феи Пионов было уникальной достопримечательностью Янчжоу, и оно было организовано гражданскими лицами, но теперь перешло под контроль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Линь, увидев, что обладатель второго места не появился,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хозяин этого цветка?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который расставлял цветы, хорошо запомнил этот пион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это юноша по имени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Байфу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Фан ли?! И этот человек должен был быть мужчиной средних лет, как это может быть юноша?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увидев гнев Линь Байфу, упал на колени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небом, я не ошибся, это действительно был юноша. Он опоздал вчера, спеша на соревнование, и многие 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