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утром всё ещё шёл снег, а наш молодой господин, как обычно, оделся слишком легко. Уговорить его надеть ещё одну одежду было всё равно что отнять у него жизнь. Он то и дело твердил: «Лучше замёрзну, чем потеряю свой стиль!». Но мало того, что он оделся легко, так ещё и размахивал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Гуань Янь невольно потер свои руки, словно пытаясь изгнать холод, проникший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чего тебе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который был на грани озарения, потерял свою мысль из-за Гуань Яня. Раздражённый, он шлёпнул его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Яньцзэ, который едва успел оправиться от паники, начал размышлять: он ведь только подумал об этом, но ещё ничего не сделал. Почему он так испугался перед младшим братом? Даже если бы он избил Ань Цзинсина, кто бы узнал, что это он сделал? Зачем ему было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господин, вы уверены,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глядя на своего господина, чувствовал себя неловко. Такие дела больше подходили третьему молодому господину, а теперь и большой господин… Неужели на него повлиял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действительно напуган словами Лу Яньцзэ. Даже если наследный принц не был любимчиком императора, он всё же оставался наследным принцем. Разве можно просто так избить его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утром его чуть не разоблачил младший брат, Лу Яньцзэ не отказался от идеи «проучить Ань Цзинсина». Наоборот, страх быть раскрытым только укрепил его решимость. Он решил, что лучше действовать сегодня, чем откладывать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Лу Яньцзэ сразу же вызвал своего личного охранника Лу Фэна и, обсудив план, подготовил орудие преступления: плотный мешок, по краям которого были пришиты метательные лезвия, а на каждом углу прикреплены увесистые железные грузы. Если бросить его сверху, человек, оказавшийся под ним,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изобретение, идеальное средство для грабежа и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 гордостью представил своё творение, направляясь к месту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Даже твоя мать тебя не узнает! Как только мы накинем мешок, этот парень по фамилии Ань и не поймёт,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 презрением смотрел на Лу Фэна. Хотя тот был его охранником, его трусость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делал это столько раз, и никогда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успел договорить, встретившись взглядом с господином. Он лишь молча проглотил оставшиеся слова, глядя на мешок в руках и молясь, чтобы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 это другое дело! Он опытный, сколько людей он уже укладывал в мешки! А наш господин делает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притаившись на стене, увидел приближающегося Ань Цзинсина. Он потратил немало усилий, чтобы узнать, что эта аллея — короткий путь от императорского дворца до резиденции наследного принца. Ань Цзинсин проходил здесь почти каждый день, и из-за узости улицы он ехал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быстрее кареты, но и людей с собой можно взять меньше. Это место было идеальным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всего двое. Если ты промахнёшься, я женю тебя на кухарке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Цзинсин уже подошёл к входу в аллею, Лу Яньцзэ не упустил возможности пригрозить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Фэн подумал о Сяо Мань — её огромной фигуре и покрытом прыщами лице. Он содрогнулся и поспешно кивнул, обещая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чести! Глядя на приближающихся всадников, Лу Фэн, вспоминая лицо Сяо Мань, стиснул зубы, закрыл глаза и бросил мешок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 Ань Юэ, оказавшиеся в середине аллеи, почувствовали, как над ними сгустилась тьма, и услышали свист летящих снарядов. Они быстро соскочили с лошадей, но прежде чем успели что-то предпринять, что-то накрыло 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забеспокоился. Хотя Ань Цзинсин часто сталкивался с заговорами, но чтобы в светлое время суток кто-то осмелился на такое…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Ань Юэ первым делом хотел вытащить кинжал и разрезать мешок, но остановился, услышав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удивлением потрогал мешок над головой. Похоже, его брат совсем опустился, раз прибег к такому примитивному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Цзинсин был в хорошем настроении и решил поиграть с этим неуклюжим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Яньцзэ и Лу Фэна, наблюдавших сверху, действия Ань Цзинсина выглядели как борьба. Лу Яньцзэ похлопал Лу Фэна по плечу,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Готовься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молча отступил на полшага. Как опытный стрелок, он дрожал, бросая мешок. Не только из-за страха женитьбы на Сяо Мань, но и из-за личности жертвы. Это же наследный принц! Если узнают, это будет караться смертью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господин,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указал на мешок и сделал жест кулаком, спрашивая, не пора 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кивнул и уже собирался спрыгнуть вниз, но вдруг передумал и остановил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должен сам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Яньцзэ Ань Цзинсин был всего лишь слабым учёным. Возможно, у него был охранник с некоторыми навыками, но это, вероятно, были лишь показушные приёмы. К тому же, сейчас они оба были в мешке и изо всех сил пытались выбраться. Сегодня наследный принц Сиюань будет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Яньцзэ оттолкнул Лу Фэна за стену и прыгнул вниз. Сжав кулаки, он направился к «борющимся» под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наставления младшего брата, что «злодеи гибнут из-за болтовни», Лу Яньцзэ молча замахнулся, ожидая услышать крик Ань Цзинсина. Но в момент, когда его кулак был готов ударить, из-под мешка вырвался яркий свет. Инстинкт бойца заставил Лу Яньцзэ отклонить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понять, что это был за свет, как мешок был разрезан пополам, и Ань Цзинсин с Ань Юэ вышли из-под него, глядя на Лу Яньцзэ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слегка удивился, но быстро сообразил. Мешок, конечно, ненадёжен, он сам мог бы его разорвать, а у охранника Ань Цзинсина было оружие. Но это даже к лучшему. Мешок — не его стиль, а вот прямой удар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Яньцзэ замолчал, размахнулся и, не обращая внимания на атаку Ань Юэ, бросился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поспешно отступил на два шага, а Ань Юэ встал между ними, блокируя удар Лу Яньцзэ. Тот не стал настаивать, переключившись на Ань Юэ. Реакция Ань Цзинсина его удовлетворила: как только он справится с Ань Юэ, наследный принц останется один на один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