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что Ван Лянфэй понял смысл её слов, Юнь Ваньи успокоилась и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с Яньси действительно вывел меня из равновесия, и некоторые слова, возможно, были сказаны под влиянием эмоций. Кстати, пять лет назад, когда Яньси был без сознания, вы тоже приходили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Лу — человек, которому судьба благоволит, и на этот раз он тоже сможет преодолеть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кивнул. События пятилетней давности он тоже хорошо помнил. За тридцать лет медицинской практики он дважды был бессилен, и оба раза это касалось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беспокойство на лице Юнь Ваньи немного рассеялось. Хотя она понимала, что это были всего лишь вежливые слова, они попали в самую точку её внутренних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добрые слова,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разговаривали, Лу Юань уже ввёл Ань Цзинсина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приветствует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приветствует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Цзинсин вошёл, Юнь Ваньи поспешила встать, но не успела поклониться, как услышала слова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господин Лу, господин Ван,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махнул рукой, останавливая поклоны всех в комнате, и взглянул внутрь, где увидел лежащего на кровати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заставил сердце Ань Цзинсина сжаться. Он никогда не видел Лу Яньси таким безжизненным, лишённым своей обычной энергии и свободы. Тяжёлое дыхание заставило Ань Цзинсина почувствовать, что и его собственное дыхание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других распоряжений, этот чиновник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убрал иглы, встал с края кровати Лу Яньси и поклонился остальным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наследный принц вошёл, атмосфера в комнате стала немного странной, особенно взгляд наследного принца, который заставлял Ван Лянфэя чувствовать, что если он сделает хотя бы одну ошибку при иглоукалывании, то может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очень помогли,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Юнь Ваньи очень хотела, чтобы Ван Лянфэй остался и продолжал наблюдать за состоянием Яньси, она понимала, что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устоявшимся правилам, глава Императорской больницы лечил только императора. Сегодня его приход уже был исключением, и если бы его ещё и оставили, это было бы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говорите, это моя обязанность, не стоит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помахал рукой, показывая, что Юнь Ваньи не нужно его провожать, ведь наследный принц всё ещё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Ваньи не стала настаивать, взглянув на управляющего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управляющий проводит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получив взгляд госпожи, сразу понял её намерение и, когда провожал Ван Лянфэя до главного зала, взял у одного из слуг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доставило вам хлопоты, господин Ван, это небольшой знак внимания от госпожи, надеюсь, вы обязательно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управляющий Лу протянул шкатулку, и Ван Лянфэй не стал церемониться, помахав рукой своему помощнику, чтобы тот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слишком добра, тогда этот чиновник с благодарностью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понимал, что эта шкатулка была не только благодарностью, но и платой за молчание. Семья Лу не хотела, чтобы кто-то узнал об их отношении к наследному принцу, и именно поэтому управляющий Лу сказал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комнате Лу Яньси, после ухода Ван Лянфэя, атмосфера стала ещё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посторонний человек ушёл, и семья Лу перестала притворяться, их взгляды на Ань Цзинсина стали недоброжелательными. Первой заговорила не вспыльчивый Лу Юань, а всегда вежливая 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видите, состояние Яньси сейчас не самое лучшее, надеюсь, вы простите нас за недостаточное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Юнь Ваньи, были крайне недружелюбными, почти как прямое обвинение в том, что он пришёл только для того,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генерал Лу и Лу Яньцзэ, хотя и не говорили ничего, но по их выражению лица было видно, что они совсем не рады визиту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из-за дарования брака, а с другой — потому что Ван Лянфэй ушёл, а состояние Лу Яньси не улучшилось. Тяжёлые звуки кашля били прямо в сердца семьи Лу, заставляя их чувствовать себя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семьи Лу Ань Цзинсина не слишком волновало. Напротив, он улыбнулся Юнь Ваньи, как будто не поняв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тётя Юнь. Яньси — мой жених, сейчас он болен, и я пришёл навестить его, какое тут может быть недостаточное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обращение «тётя Юнь» заставило обиду в сердце Юнь Ваньи немного рассеяться. Она невольно вспомнила времена, когда её близкая подруга была ещё жива, и вспомнила, что она тоже видела, как Ань Цзинсин рос… Подумав об этом, её лицо смягчилось, и она больше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Ваньи смягчилось, но лицо Лу Юаня всё ещё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посмотрели, и слова господина Вана вы тоже слышали. Если больше ничего, то мы вас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Юнь Ваньи, Лу Юань был прямолинеен и сразу же начал провожать гостя. На слова Ань Цзинсина он только фыркнул. Навестить? Что он может сделать, просто посмотрев? Разве он врач? Может, от его взгляда Яньси выздоровеет? Кроме как добавить беспокойства, что он ещё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то после того, как оба хозяина начали провожать, даже самый воспитанный человек не смог бы сохранить лицо, но на лице Ань Цзинсина не было ни капли смущения. Напротив, он стал ещё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 резиденции гостит старый мастер Бай. Если господин Лу не против, могу ли я попросить его осмотреть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Бай, о котором говорил Ань Цзинсин, звался Бай Ши. Благодаря своему высокому мастерству в медицине, он был известен в Сиюане, но из-за своего неуловимого местоположения многие, кто хотел обратиться к нему за помощью, отступали. Как говорил сам Бай Ши, всё в мире зависит от «судьбы», и если его не могут найти, значит, пациент не связан с ним судьбой, а значит, он не будет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говорите о старом мастере Бай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замер, не веря своим ушам. Ведь Бай Ши, прославившийся более сорока лет назад, никогда не посещал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он не хотел общаться с власть имущими, другие — что столица была для него местом печали, поэтому он не хотел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Моё здоровье иногда даёт сбои, и я однажды встретил старого мастера Бай. На этот раз он приехал, чтобы помочь мне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предупредил Бай Ши заранее, потому что был уверен, что Яньси, скорее всего, притворяется больным. Но, прибыв в резиденцию Лу, он увидел, что состояние Лу Яньси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на кровати Лу Яньси, Ань Цзинсин сжал кулаки, спрятанные в широких рукавах. Неужели их связь ограничится только брачным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Юнь Ваньи почувствовала смесь радости и надежды, но, вспомнив своё отношение к Ань Цзинсину, открыла рот, но не смогла произнести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Юаня тоже стало немного неловким. Он только что сказал, чтобы гостя проводили, а теперь просит помощи. Даже будучи человеком, не склонным к церемониям, он не был настолько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более двадцати лет, Лу Юань и Юнь Ваньи понимали друг друга без слов. Они обменялись взглядами и сразу же перевели взгляд на другого человека в комнате — Лу Яньцзэ, давая понять, чтобы он попросил наследного принца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Яньцзэ, который с момента прихода Ань Цзинсина не произнёс ни слова, тоже был в затруднительном положении. Он тоже хотел попросить Ань Цзинсина о помощи! Но каждый раз, когда он смотрел на него, он невольно вспоминал, как вчера набросил с мешком на голову на Ань Цзинсина. Ему было стыдно, как он мог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семьи Лу, особенно за смущённым взглядом Лу Яньцзэ, Ань Цзинсин понял ситуацию и, не дожидаясь, пока они заговорят, сам дал им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отправляйся в резиденцию и пригласи старого мастера Бай. Скажи, что потом он может выдвинуть любые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