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Ань Цзинсина непроизвольно всплыла реакция Ся Имина, когда тот узнал, что Яньси при смерти. Любой нормальный человек подумал бы так, не так ли? А если подумать наоборот, может быть, Яньси тоже хотел использовать ситуацию, чтобы избавиться от брачного договора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мыслях Ань Цзинсина Лу Яньси в этот момент не имел ни малейшего представления. Если бы он знал, то непременно возмутился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Лу Яньси сейчас был далеко не так спокоен, как говорил Бай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всё его тело сковано чем-то, и он не может вырваться. Картины из прошлой жизни мелькали перед его глазами, как в калейдоскопе.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увидел, как тело его старшего брата исчезло без следа, как его родители, поседевшие от горя, рыдали, провожая сына в последний путь. Он увидел, как второй брат, услышав о смерти старшего, поспешил вернуться, но, не успев даже похоронить брата, был казнён по приказу императора, который издал указ о казни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тёплое воспоминание — это то, как, когда он только попал в резиденцию наследного принца, Ань Цзинсин исполнял все его просьбы. Но он, из-за того что брак разрушил его карьеру, испытывал к Ань Цзинсину лишь ненависть. Он не только не ценил его заботу, но и считал её издевательством…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семья Лу пришла в упадок. Он думал, что Ань Цзинсин, как и другие, отвернётся от него. Но вместо этого тот продолжал помогать семье Лу, даже когда император наказал его за их связь, и он ни о чём не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потом, Лу Яньси почувствовал острую боль в сердце и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Услышав шум, Лу Яньцзэ поспешно зажёг свечу в комнате и увидел, как его брат, весь в поту, садится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обрадоваться, что брат очнулся, как бросился к его кровати, схватил полотенце и протянул его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всё ещё был погружён в свой сон. Глядя на старшего брата, сидящего перед ним с тревогой на лице, он не сразу смог сообразить, что происходит. В его голове всё ещё стояла картина, как тело брата исчезло, а солдаты принесли только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взял полотенце, а вместо этого бросился в объятия Лу Яньцзэ, крепко обняв его. В этом возгласе слышались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никогда не видел младшего брата таким. Хотя с детства он рос в роскоши, но всё же был сыном генерала и с детства видел лишь мужественных мужчин. Лу Яньси никогда не плакал, даже если его обижали старшие, он просто возвращался с ними и с гордостью заявлял, что у него есть поддержка. Когда же он вёл себя так,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Яньси, не плачь, кто тебя обидел? Старший брат отомстит за тебя! Если что, возьмём войска клана Лу и устроим им взбучку! — Увидев, что брат в таком состоянии, Лу Яньцзэ запаниковал. Он обнял брата и нежно гладил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почувствовав тепло брата, начал приходить в себя, но, услышав эти слова, почувствовал, как у него защемило в носу, и слёзы едва не потекли из глаз. Если бы он не хотел, чтобы брат заметил его состояние, он бы сразу же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приснился страшный сон, испугался… — С этими словами Лу Яньси отстранился от брата, опустил голову, словно ему было стыдно за свою реакцию, и поспешил сменить тему. — Старший брат, почему ты в моей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решил, что брат стесняется, и не стал углубляться в тему, а вместо этого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спрашиваешь! Сегодня ты вдруг сильно заболел, и мы все перепугались. Если бы я не уговорил отца отвести мать отдыхать, потому что она устала, то сейчас в комнате были бы не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замер, увидев искреннюю тревогу на лице брата,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же… вчера… говорил тебе, что сегодня… притворюсь больным…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Яньцзэ никак не ожидал такого ответа. То, как брат выглядел днём, совсем не походило на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притворялся? Главный врач императорской больницы, господин Ван, даже приходил…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этому шарлатану? — Услышав имя Ван Лянфэя, Лу Яньси перебил брата и вспомнил о другом важном вопросе. — Ты не сказал отцу и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из резиденции и приглашённые лекари уже осмотрели тебя. Когда я вернулся, господин Ван уже был здесь. Он сказал, что ничего не может сделать, и я подумал, что ты действительно болен… — Лу Яньцзэ говорил всё тише, словно осознавая, что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заболел, то обязательно нужно пригласить врача. Как иначе император узнает, что я болен? Нужно играть до конца! Ладно, раз отец и мать уже спят, поговорим завтра. — Лу Яньси махнул рукой. — Главная цель притворства — чтобы император узнал. Если не сделать всё правдоподобно, как он поверит? Но раз даже Ван Лянфэя прислали, значит, император не так глуп, как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выглядит равнодушным, Лу Яньцзэ вспомнил об Ань Цзинсине и решил, что брат обрадуется, узнав, что он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приходил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Услышав это, Лу Яньси не сразу понял, о чём говорит брат. Через мгновение он осознал и чуть не подпрыгнул от испуга. 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услышав, что ты болен, пришёл и попросил старшего учителя Бай осмотреть тебя. — Лу Яньцзэ подумал, что всё правильно,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Лу Яньси изменился в лице, неясно, радовался он или нет. Через некоторое время он с гримасой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учитель Бай что-нибудь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Бай Ши, Лу Яньси сразу понял, что всё раскрыто. Ведь рецепт, который он использовал для притворства, он… э-э-э… позаимствовал у младшего брата старшего учителя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Господин Ван сказал, что ситуация не очень оптимистична, но старший учитель Бай сказал, что всё в порядке, и через три дня ты полностью поправишься… — Лу Яньцзэ оглядел брата с ног до головы. — Не зря он старший учитель Бай, его медицинские способности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Яньси понял, что старший учитель Бай, скорее всего, всё понял, но не стал рассказывать семье правду. Однако, учитывая его отношения с Ань Цзинсином, скорее всего, тот уже знает правду о его «болезни». Вот только что он об этом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хотел спросить ещё что-то, но, увидев усталое лицо брата и вспомнив, что тот действительно думал, что он болен, поспешно проглотил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столько времени провёл рядом со мной, наверное, устал.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 В следующий раз, если будешь делать что-то подобное, обязательно предупреди, хорошо? — Лу Яньцзэ хотел сказать ещё что-то, но, увидев, что глаза брата слегка покраснели, и вспомнив, как тот проснулся со слезами, так и не смог его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конечно, понял, о чём думает брат, и поспешно кивнул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расскажу всё подробно, как полагается!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игриво подмигнул. Лу Яньси и так был красив, а бледность от лекарств делала его ещё более трогательным. Увидев это, Лу Яньцзэ и вовсе забыл о желании его ругать. Он погладил брата по голове, велел ему поскорее отдыхать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http://bllate.org/book/16474/1495857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