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Лижэнь, что ты имеешь в виду? Кто не знает, что младший господин Лу недавно тяжело заболел? Если бы не эта болезнь, сегодняшний дворцовый пир был бы куда интересней. — Шань Циюн играл с нефритовой подвеской в руке, не понимая слов Лу Лижэня. В столице уже ходили слухи, что если бы Лу Яньси не был на грани смерти, он бы сейчас устроил скандал в резиденции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слухи изначально распространяли Ся Сыхао и Чжоу Синьхун. Все знали, что столичный маленький тиран дружил только с ними, и доверять этим слухам было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хотел этого, то как он мог получить то, чего желал?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посмотрите, как одет Лу Яньси. — Лу Лижэнь украдкой посмотрел на Лу Яньси, в его глазах скрывалась нотка издевки.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Лу Лижэня, остальные трое также украдкой взглянули на Лу Яньси, но не поняли, что он имел в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обычный наряд,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Лу Яньси, хоть и тщательно подобрал одежду, выглядел так же, как всегда. Неудивительно, что Шань Циюн и другие не смогли понять смысл слов Лу Лижэня.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вижу, вы никогда не были в Павильоне Орхидей. — Лу Лижэнь, увидев, что друзья не поняли его намек, тут же принял загадочный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«Павильон Орхидей», лица остальных также стали выразительными. Название звучало изысканно, но на самом деле это было не так. Если на Южной улице и было место, которое могло соперничать с Терема Мимолётной Встречи Шанси, то это был именно Павильон Орхидей. Причина заключалась в том, что в Тереме Весеннего Ветра были самые красивые девушки, а в Павильоне Орхидей... были самые обольстительные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 друзей, Лу Лижэнь тут же показал, что все поняли,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в Павильоне Орхидей недавно появился новый юноша по имени Суй Юй. Говорят, он затмевает всех красотой. Его красный наряд, по-моему, даже не сравнится...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Лижэнь не закончил фразу, но его взгляд уже устремился в сторону Лу Яньси. Остальные, вдумавшись, поняли, что это действительно так. Кто, кроме тех, кто занимается продажей тела, будет целый день носить красные одежды? Да еще и с лицом, которое красивее, чем у большинства девушек...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брат Лу, если бы ты не сказал... — Фань Ян, наконец, понял и, говоря это, почесал нос, чувствуя, как кровь приливает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он получил желаемое... — Шань Циюн кивнул, бросив нефритовую подвеску, соглашаясь с Лу Лижэнем.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Минцай, как и Лу Лижэнь, часто посещал увеселительные заведения, и тут же понял скрытый смысл его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Юя я знаю, а вот как младший господин Лу сравнится с ним...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Хэ Минцай произносил эти слова, он почувствовал резкую боль в спине и упал вперед. Прежде чем он успел оглянуться, чтобы понять, что произошло, он услышал голос Шань Циюна: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что вы делаете? — Увидев разгневанное лицо Лу Яньцзэ, Шань Циюн почувствовал себя неловко. Ведь они только что обсуждали его младшего брата, и теперь Лу Яньцзэ ударил его друга. Неужели он что-то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невозможно. Место семьи Лу находилось за другим столом, и они говорили негромко. Лу Яньцзэ только что разговаривал с Лу Яньси, так что он не мог знать, что они говорили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зале также затихли, наблюдая за противостоянием Лу Яньцзэ и Шань Циюна. Никто не мог подумать, что на дворцовом пиру проблемы возникнут не у всегда бесшабашного Лу Яньси, а у обычно спокойного и добродушного Лу Яньцзэ.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разговаривавший с коллегой, также поднялся и направился к Лу Яньцзэ.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остальных, Лу Яньцзэ схватил Лу Лижэня за воротник и поднял его со стула, глядя на него с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хватит смелости повторить то,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Яньцзэ произнес эти слова, Шань Циюн и остальные почувствовали, как у них ёкнуло сердце. Их последняя надежда исчезла. Это не было их воображением, Лу Яньцзэ действительно услышал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всех троего выразили неловкость. Эти слова нельзя было повторить. Не говоря уже о том, что рука Лу Яньцзэ, казалось, вот-вот свернет шею Лу Лижэню, но и взгляд Лу Юаня, стоящего рядом, а также выражения лиц остальных в зале не позволяли признать, что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знатными господами, и Шань Циюн тут же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вы, должно быть, ошибаетесь. Мы только что обсуждали весеннюю охоту после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слишком молодым, Шань Циюн не знал, что его попытка оправдаться выглядела подозрительно. В глазах окружающих это явно указывало на их вину. Взгляды людей в зале стали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подумали, что Лу Яньцзэ просто вспылил без причины. Ведь отношения отцов Шань Циюна, Лу Лижэня, Фань Яна и Хэ Минцая с Лу Юанем были напряженными. Если бы он вспылил без причины, это было бы объяснимо. Но теперь Шань Циюн так оправдывался...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Хао также заметил вину на лице сына и стиснул зубы, желая вытащить этого непутевого парня: Надо было прямо спросить Лу Яньцзэ, зачем он напал, а не говорить о весенней охоте? Весенняя охота начнется только в марте, а сейчас еще даже не прошло тридцатое число... Это же явная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присутствующие понимали, что, скорее всего, Шань Циюн сказал что-то неуместное, что разозлило Лу Яньцзэ, но теперь он придумал оправдание, и внешне всё выглядело нормально. Поэтому все стали обвинять Лу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это же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Лу, сначала отпустите господина 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это ваша ошибка...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дружил с Лу Юанем, хотели возразить, но не могли. Да, Шань Циюн хотя бы сделал вид, что всё в порядке. Сейчас со стороны казалось, что Лу Юань просто издевается над Шань Циюном.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Яньцзэ, видя самодовольное выражение Шань Циюна, покраснел от злости. Как он смел! Как он смел так оскорблять его младшего брата, а потом еще и заставлять всех обвинять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Яньцзэ уже собирался ударить, среди обвинений раздался насмешливый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Хах. У вас что, нет глаз или мозгов? Или, может, и того, и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еще мог так громко заявить в такой ситуации, кроме нашего маленького тирана Лу Яньси?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Лу Яньси был настолько уверенным, что обвинявшие Лу Яньцзэ тут же замолчали. Эта ложь была настолько хрупкой, что обычно её никто не разоблачал, и все оставалось спокойным. Но теперь Лу Яньси, не следуя правилам, прямо ударил их по лицу, и обвинения больше не звучали.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что-то сказать, Лу Яньси поднялся с места и медленно направился к Шань Циюну: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Шань обсуждает весеннюю охоту? Когда вы планируете отправиться? Кого возьмете? Куда поедете? На сколько дней? Есть ли конкретный план? Если можно, возьмите Яньси с собой,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лице Лу Яньси была улыбка, и его тон казался беззаботным, Шань Циюн почувствовал невидимое давление. Казалось, что к нему идет не известный всем столичный бездельник, а король, прошедший через огонь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подошел к Шань Циюну, поднял руку и мягко положил её на кулак старшего брата, державший воротник Лу Лижэня, показывая, что пора отпустить. Теперь все смотрели, и продолжать было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http://bllate.org/book/16474/1495933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