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словно были выдавлены сквозь зубы. Даже не глядя на лицо Лу Яньси, только по голосу можно было понять, насколько он был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же вдруг осознал: неудивительно, что Яньси так зол. Хотя Яньси и был мужчиной, но всё же он был женат на нём, и если в первую брачную ночь муж отсутствовал в спальне, это стало бы поводом для насмешек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понял причину, Ань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это действительно неуместно. Пока что не будем разделять спальни. Не волнуйся, в соседней комнате есть маленькая кушетка, я могу переночевать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Ань Цзинсин был уверен, что Яньси не сможет найти в них никаких ошибок. Он сохранил лицо Яньси и не нарушил его желаний. Теперь Яньси, должно быть, не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искреннее лицо Ань Цзинсина, понимал, что тот не шутит. Вспоминая слова Ань Цзинсина, он вдруг заметил одну фразу: «Я знаю… этот брак не был твоим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Яньси снова взглянул на Ань Цзинсина и заметил, что, хотя на его лице всё ещё была улыбка, в глазах скрывалась едва уловимая грусть и боль — какое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скажет наследный принц. Но сегодня был долгий день, и я весь в поту. Пойду сначала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туда, в самую дальнюю комнату, там ванна, — Ань Цзинсин указал на дверь позади Яньси. Затем, словно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позвать кого-нибудь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Лу Яньси махнул рукой и направился к указанному месту. Он, конечно, знал, где находится ванна, но притворился,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фигура Яньси исчезает за дверью, Ань Цзинсин сжал кулаки. Подойдя к кровати, уже застеленной свадебным покрывалом, он мягко провёл рукой по двум драконам с четырьмя когтями, переплетённым шеями. Он тоже хотел бы разделить постель с Яньси, но если это будет сделано через принуждение,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Яньси сейчас купается в ванне, ступая по тем же местам, что и он… Ань Цзинсин почувствовал напряжение внизу живота. В его глазах снова всплыла сцена свадебного обряда, когда прозрачное вино стекало по изящной шее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твоя очередь… — Голос Лу Яньси раздался из-за ширмы, заставив Ань Цзинсина очнуться. Он убрал руку с покрывала и встал, глядя на Яньси, одетого, но с влажными волосами. Его взгляд стал глубже, хотя на лице сохранялось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закончил, то ложись спать. Завтра нам нужно явиться к императору. Если тебе неудобно, можешь позвать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Цзинсин направился туда, откуда вышел Яньси. Зная Ань Цзинсина так хорошо, Лу Яньси не мог не заметить, что тот уже был возбуждён. Уголки его губ приподнялись: не бойся, что ты будешь думать, бойся, если останешься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Цзинсин, стремясь унять своё желание, вошёл в ванну и, не снимая полностью одежду, прыгнул в воду. Мысленно повторяя заклинание успокоения, он смог подавить свои мысли. Только тогда он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воду, он снова представил, как влажные волосы Яньси касаются воды. Возможно, эта вода тоже касалась тела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едва успокоенное желание снова вспыхнуло. Глядя на свой возбуждённый орган, Ань Цзинсин вздохнул и, наконец, обхватил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постоянных интриг с партией принца Цзина и мыслей о Лу Яньси, Ань Цзинсин обычно был сдержан. Но сегодня он впервые не мог подавить своё желание. Быстро справившись с собой, он вышел из ванны, чувствуя вину за то, что ему предстоит снова встретиться с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сказал Яньси о раздельной спальне, иначе сегодня он мог бы оскорбить его. Но Ань Цзинсин не знал, что, хотя он успокоил своё желание, позже Лу Яньси снова его разожжёт!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свои проблемы, Ань Цзинсин убедился, что его одежда в порядке, и вышел из ванны. Он не вернулся в спальню, а прошёл через кабинет в соседнюю комнату, решив переночевать там. Но, увидев пустую кушетку, он вспомнил, что из-за подготовки свадебной комнаты постель там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естественно, не было лишних постельных принадлежностей. Хотя Новый год уже прошёл, температура всё ещё была низкой, и лежать на голой кушетке было нельзя. Видимо, нужно будет попросить одеяло у Яньси. С этой мыслью он направился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взять одеяло и уйти, Ань Цзинсин, открыв занавеску, был поражён увиденным. Лу Яньси, который только что был полностью одет, теперь был лишь в свободном халате, слегка приоткрытом, позволяя увидеть белую кожу. Красная одежда и белоснежная кожа создавали контраст, притягивая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Глядя на сидящего на кровати Лу Яньси, Ань Цзинсин почувствовал, как горло сжалось. Видя маленькие изящные ноги на красном свадебном покрывале, он почувствовал, как его только что успокоенное желание снова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Яньси, глядя на Ань Цзинсина, заметил, как его тело явно напряглось. Удовлетворённо улыбнувшись, он, не дав Ань Цзинсину опомниться, схватил его за воротник и потянул на кровать, перевернув его и прижав к себе, поглаживая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Раздельные спальни? Ты спрашивал моё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прижался к кадыку Ань Цзинсина и мягко выдохнул горячий воздух. Ань Цзинсин почувствовал зуд в горле, и всё его тело снова наполнилось желанием, будто что-то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этого? — Чувствуя, как Лу Яньси расстёгивает его пояс, Ань Цзинсин почувствовал, что дыхание перехватило, а голова стала пустой, неспособной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всё понял: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пояс Ань Цзинсина, он бросил его за кровать, чувствуя напряжение под собой. Медленно прижав губы к кадыку Ань Цзинсина,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прикусил выступающий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притворился больным, чтобы расторгнуть брачный договор? И… то, что ты сказал Цзинцюну. — Внимание Ань Цзинсина было полностью рассеяно, всё его сознание сосредоточилось на том, как язык Лу Яньси касается его кадыка,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мышцы под рукой расслабляются, Лу Яньси удовлетворённо сжал их: в прошлой жизни кадык был самым чувствительным местом Ань Цзинсина, и, похоже, в этой жизни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Разве я не сказал, что хочу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Лу Яньси уже полностью раздел Ань Цзинсина, разорвав его нижнюю одежду и играя пальцами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отрицал это… — Ань Цзинсин, чувствуя действия Лу Яньси, если бы не желание понять свои чувства, хотел бы перевернуть его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запомнил, как я дразнил Цзинцюна, а то, что я потом серьёзно сказал, что хочу, ты не запомнил? — Сказав это, рука Лу Яньси медленно скользнула по груди Ань Цзинсина, опустилась на живот и мягко обхватила его уже возбуждённый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