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слова словно были выдавлены сквозь зубы. Даже не глядя на лицо Лу Яньси, только по голосу можно было понять, насколько он был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же вдруг осознал: неудивительно, что Яньси так зол. Хотя Яньси и был мужчиной, но всё же он был женат на нём, и если в первую брачную ночь муж отсутствовал в спальне, это стало бы поводом для насмешек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что понял причину, Ань Цзинсин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невнимателен, это действительно неуместно. Пока что не будем разделять спальни. Не волнуйся, в соседней комнате есть маленькая кушетка, я могу переночевать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Ань Цзинсин был уверен, что Яньси не сможет найти в них никаких ошибок. Он сохранил лицо Яньси и не нарушил его желаний. Теперь Яньси, должно быть, не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глядя на искреннее лицо Ань Цзинсина, понимал, что тот не шутит. Вспоминая слова Ань Цзинсина, он вдруг заметил одну фразу: «Я знаю… этот брак не был твоим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Яньси снова взглянул на Ань Цзинсина и заметил, что, хотя на его лице всё ещё была улыбка, в глазах скрывалась едва уловимая грусть и боль — какое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Яньси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скажет наследный принц. Но сегодня был долгий день, и я весь в поту. Пойду сначала приму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Пройди туда, в самую дальнюю комнату, там ванна, — Ань Цзинсин указал на дверь позади Яньси. Затем, словно вспомнив что-то,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позвать кого-нибудь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Лу Яньси махнул рукой и направился к указанному месту. Он, конечно, знал, где находится ванна, но притворился,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фигура Яньси исчезает за дверью, Ань Цзинсин сжал кулаки. Подойдя к кровати, уже застеленной свадебным покрывалом, он мягко провёл рукой по двум драконам с четырьмя когтями, переплетённым шеями. Он тоже хотел бы разделить постель с Яньси, но если это будет сделано через принуждение,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Яньси сейчас купается в ванне, ступая по тем же местам, что и он… Ань Цзинсин почувствовал напряжение внизу живота. В его глазах снова всплыла сцена свадебного обряда, когда прозрачное вино стекало по изящной шее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твоя очередь… — Голос Лу Яньси раздался из-за ширмы, заставив Ань Цзинсина очнуться. Он убрал руку с покрывала и встал, глядя на Яньси, одетого, но с влажными волосами. Его взгляд стал глубже, хотя на лице сохранялось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закончил, то ложись спать. Завтра нам нужно явиться к императору. Если тебе неудобно, можешь позвать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Цзинсин направился туда, откуда вышел Яньси. Зная Ань Цзинсина так хорошо, Лу Яньси не мог не заметить, что тот уже был возбуждён. Уголки его губ приподнялись: не бойся, что ты будешь думать, бойся, если останешься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Ань Цзинсин, стремясь унять своё желание, вошёл в ванну и, не снимая полностью одежду, прыгнул в воду. Мысленно повторяя заклинание успокоения, он смог подавить свои мысли. Только тогда он снял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воду, он снова представил, как влажные волосы Яньси касаются воды. Возможно, эта вода тоже касалась тела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едва успокоенное желание снова вспыхнуло. Глядя на свой возбуждённый орган, Ань Цзинсин вздохнул и, наконец, обхватил себя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постоянных интриг с партией принца Цзина и мыслей о Лу Яньси, Ань Цзинсин обычно был сдержан. Но сегодня он впервые не мог подавить своё желание. Быстро справившись с собой, он вышел из ванны, чувствуя вину за то, что ему предстоит снова встретиться с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уже сказал Яньси о раздельной спальне, иначе сегодня он мог бы оскорбить его. Но Ань Цзинсин не знал, что, хотя он успокоил своё желание, позже Лу Яньси снова его разожжёт!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свои проблемы, Ань Цзинсин убедился, что его одежда в порядке, и вышел из ванны. Он не вернулся в спальню, а прошёл через кабинет в соседнюю комнату, решив переночевать там. Но, увидев пустую кушетку, он вспомнил, что из-за подготовки свадебной комнаты постель там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естественно, не было лишних постельных принадлежностей. Хотя Новый год уже прошёл, температура всё ещё была низкой, и лежать на голой кушетке было нельзя. Видимо, нужно будет попросить одеяло у Яньси. С этой мыслью он направился к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взять одеяло и уйти, Ань Цзинсин, открыв занавеску, был поражён увиденным. Лу Яньси, который только что был полностью одет, теперь был лишь в свободном халате, слегка приоткрытом, позволяя увидеть белую кожу. Красная одежда и белоснежная кожа создавали контраст, притягивая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 Глядя на сидящего на кровати Лу Яньси, Ань Цзинсин почувствовал, как горло сжалось. Видя маленькие изящные ноги на красном свадебном покрывале, он почувствовал, как его только что успокоенное желание снова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 Яньси, глядя на Ань Цзинсина, заметил, как его тело явно напряглось. Удовлетворённо улыбнувшись, он, не дав Ань Цзинсину опомниться, схватил его за воротник и потянул на кровать, перевернув его и прижав к себе, поглаживая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Раздельные спальни? Ты спрашивал моё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прижался к кадыку Ань Цзинсина и мягко выдохнул горячий воздух. Ань Цзинсин почувствовал зуд в горле, и всё его тело снова наполнилось желанием, будто что-то готово было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этого? — Чувствуя, как Лу Яньси расстёгивает его пояс, Ань Цзинсин почувствовал, что дыхание перехватило, а голова стала пустой, неспособной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всё понял: именно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пояс Ань Цзинсина, он бросил его за кровать, чувствуя напряжение под собой. Медленно прижав губы к кадыку Ань Цзинсина,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слегка прикусил выступающий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притворился больным, чтобы расторгнуть брачный договор? И… то, что ты сказал Цзинцюну. — Внимание Ань Цзинсина было полностью рассеяно, всё его сознание сосредоточилось на том, как язык Лу Яньси касается его кадыка, вызывая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мышцы под рукой расслабляются, Лу Яньси удовлетворённо сжал их: в прошлой жизни кадык был самым чувствительным местом Ань Цзинсина, и, похоже, в этой жизни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 Разве я не сказал, что хочу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Лу Яньси уже полностью раздел Ань Цзинсина, разорвав его нижнюю одежду и играя пальцами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отрицал это… — Ань Цзинсин, чувствуя действия Лу Яньси, если бы не желание понять свои чувства, хотел бы перевернуть его и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запомнил, как я дразнил Цзинцюна, а то, что я потом серьёзно сказал, что хочу, ты не запомнил? — Сказав это, рука Лу Яньси медленно скользнула по груди Ань Цзинсина, опустилась на живот и мягко обхватила его уже возбуждённый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