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этого! Да? — Услышав это, Ань Цзинсин почувствовал, как его охватила дикая радость. Даже когда он получил контроль над тайными силами, оставленными его дедом, он не был так счастлив! Тем более сейчас, когда его тело тоже ощущало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ах… — Едва Лу Яньси успел это сказать, как перед его глазами всё поплыло, и он почувствовал, как мир перевернулся. Когда он пришёл в себя, Ань Цзинсин уже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целуя Лу Яньси, не мог скрыть своей радости. Его руки не останавливались, повторяя движения Лу Яньси,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я так счастлив… я действительно…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уже так явно намекал, как Ань Цзинсин мог позволить ему одному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Ань Цзинсином, который веселился на нём, Лу Яньси не останавливал его, а, наоборот, направлял, когда тот не знал, что делать дальше. Они действовали в идеальной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момент стал подходящим, Ань Цзинсин потянулся к потайному ящику у изголовья кровати и достал фарфоровый флакон. Это было то, что евнух Цзян положил туда при подготовке свадебной комнаты, сказав, что это пригодится в первую брачную ночь. Тогда Ань Цзинсин не придал этому значения, но теперь он был в затруднении: как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размышлял, держа флакон, он почувствовал боль в животе, и его тело взлетело в воздух, оказавшись за пределами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падения заставила его очнуться, и он увидел, как Лу Яньси убирает ногу. Он был в замешательстве: разве Яньси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Яньси, надев снова свой халат, посмотрел на Ань Цзинсина, которого только что сбросил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 даже планировал сегодня провести с наследным принцем первую ночь. Но раз уж наследный принц так искренне хотел спать отдельно, я не буду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Ань Цзинсину возможности возразить, схватил одно из свадебных покрывал и накинул его на голову Ань Цзинсина, а затем бросил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ложись спать, завтра нам нужно явиться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Лу Яньси улёгся на кровать, делая вид, что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понял: теперь, наконец, стало ясно, что значит «сам себе наступить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завернувшись в одеяло, решительно отказался продолжать, оставив Ань Цзинсина в трудном положении. Как бы Ань Цзинсин ни извинялся, Лу Яньси оставался непреклонен. Видя его решимость, Ань Цзинсин сдался и вернулся в ванную, чтобы снова справиться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наследный принц сегодня хорошо выспался. — Рано утром Лу Яньси встал с постели, умылся и, сидя за столом, смотрел на Ань Цзинсина, вышедшего из соседней комнаты с тёмными кругами под глазами. Его тон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который едва уснул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я больше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Конечно, ты уже извинился вчера, я прощаю тебя! — Лу Яньси кивнул, его тон был полон великодушия, словно не он сбросил Ань Цзинсина с кровати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довольного Лу Яньси, не мог ничего поделать с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Что сегодня вечером? — Лу Яньси наивно моргнул, его выражение лица было предельно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стиснул зубы, его одновременно раздражала и восхищала эта невинная маска Лу Яньси. Но он продолжал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можно мне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шутка зашла достаточно далеко, Лу Яньси встал со стула, подошёл к Ань Цзинсину и, посадив его перед зеркалом, взял гребень и начал укладывать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этот раз ты спал в соседней комнате один раз, но если ещё раз заговоришь о раздельных спальнях, будешь спать там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знал, как сильно Лу Яньси разозлился, когда он предложил раздельные спальни. Именно поэтому он и сбросил его с кровати в последний момент. Но теперь, глядя на Ань Цзинсина, Лу Яньси тоже не мог долго сердиться — он слишком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головной убор, он ловко уложил волосы Ань Цзинсина, словно делал это тысячу раз. На самом деле, он действительно делал это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Лу Яньси, Ань Цзинсин наконец успокоился. Раньше он мог бы согласиться на раздельные спальни, но теперь, зная, что Лу Яньси хочет этого, это было всё равно что поставить перед голодным волком миску с ароматным мясом и сказать: «Ты можешь смотреть, но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Ань Цзинсин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мы пойдём ко двору, отец может быть… тебе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Вчера я так поступил с Цзи Юи, сегодня он вряд ли будет ко мне благосклонен! — Лу Яньси закатил глаза. Все знали, что император больше всего любил драгоценную наложницу. Вчера он поставил её в неловкое положение, и сегодня император наверняка покажет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Цзинсин не понимал, почему Лу Яньси так относится к императору, это не мешало ему сожалеть. Он сжал руку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тебе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Лу Яньси, если кто-то показывал ему своё недовольство, он отвечал тем же. Но сегодня он просил его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«Выйдя замуж, подчиняйся мужу», — произнёс Лу Яньси, намеренно приблизившись к уху Ань Цзинсина, как будто шептал любовные слова, и затем выдохнул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уши Ань Цзинсина покраснели, а затем и шея, Лу Яньси тихо засмеялся: почему раньше он не замечал, как мил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же почувствовал, как его вчерашнее желание, с которым он боролся до полуночи, снова начало пробуждаться. Но в этот момент Лу Яньси уже открыл дверь и позвал Ань Юэ, чтобы подготовить карету для поездки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Яньси уверенно командует Ань Юэ, Ань Цзинсин покачал головой, чувствуя удовлетворение: он действительно не считает себя чужим. Нет, он не чужой, он свой… «свой» — это действительно прекрасное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Яньси уже вызвал Жу Янь и слушал её отчёт.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прошлой ночью всё было спокойно. — Жу Янь кивнула. Её хозяин всегда был точен в своих расчётах, поэтому, даже если вчерашний запрос был странным, она не сомневалась. Но на этот раз хозяин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сжал веер в руке, его голос звучал с лёгким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 Янь кивнула, понимая, что хозяин действительно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ошибка? Лу Яньси чувствовал лёгкую панику. В этот момент Ань Цзинсин вышел из комнаты и, увидев, как Лу Яньси разговаривает с красивой служанкой, незаметно нахмурился. Он подошёл к Лу Яньси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Погружённый в свои мысли Лу Яньси поднял взгляд, его глаза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Ань Цзинсин посмотрел на Жу Янь. Он не хотел думать плохого, но раньше Лу Яньси часто бывал в Тереме Весеннего Ветра. Даже если, по словам других, он только пил и слушал музыку, не переходя границ, он всё же любил красоту. Эта девушка, даже Ань Цзинсин, видевший множество красавиц при дворе, не мог не признать, что она была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 моя служанка. Я хотел взять с собой Гуань Яня, но мать сказала, что брать слугу не очень удобно, и велела сначала спросить твоё мнение. — Лу Яньси кивнул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от Лу Яньси, Жу Янь поклонилась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 приветствует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