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решено, и Ань Жуй больше не стал тянуть время. Он быстро написал указ, чтобы Ань Цзинсин забрал Ань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Юи, увидев пришедшего объявлять указ евнуха, с такой силой сжала кулак, что её искусно накрашенные ногти сломались.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 всегда жила у неё, и хотя это было не по правилам, никто ничего не говорил. Ведь, если сказать без страха, в этом заднем дворце она, Цзи Юи, и была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Император издал указ, в котором говорилось, что Ань Цзинцзин, как законная принцесса, не должна воспитываться у неё, а должна быть передана на попечение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примите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указ был пощёчиной для Цзи Юи, евнух, пришедший объявить его, всё же относился к ней с почтением. Издание такого указа не означало, что драгоценная наложница потеряла благосклонность. В той ситуации Император был вынужден пойти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 уловив что-то в словах евнуха, Цзи Юи приняла указ и, глядя на него,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Наследный принц и его супруга? Уже почти полдень, почему они ещё не пришли с приветствием?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вернулись во дворец, Император обещал, что сегодня Ань Цзинсин приведёт Лу Яньси к ней для приветствия. Она хотела немного поставить их на место, заставив ждать, чтобы научить Лу Яньси манерам, но вместо гостей она получила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она и Ань Цзинсин вступали в противостояние, Ань Цзинсин вынужден был каждый раз уступать. Даже если иногда ему удавалось занять верх, в конечном итоге он всё равно отступал, потому что Ань Цзинцзин была в её руках. Теперь, потеряв Ань Цзинцзин, она потеряла рычаг давления на Ань Цзинсина, и как Цзи Юи могла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принца... сказал, что плохо себя чувствует, поэтому не придёт с приветствием к драгоценной наложнице.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драгоценная наложница уже была разгневана рассуждениями о «законном сыне» и «наложнице», поэтому сегодня евнух, пришедший объявлять указ, не осмелился передать слова Лу Яньси дословно.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дворце не был хитрецом? По запинающейся речи евнуха Цзи Юи поняла, что дело не только в плохом самочувствии! Она уже открыла рот, чтобы что-то сказать, но вспомнила о вчерашнем свадебном унижении и только с ненавистью закрыла его, повернувшись к своей старшей служанке Юаньвэй: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покои принцессы Цзинцзин и скажи слугам, что принцесса больше не вернётся. Пусть они отправятся в резиденцию наследного принца и хорошо послужат своей госпоже!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Ань Цзинсин сдёрнул с неё шкуру, а она не вернёт ему занозу, как же она сможет успокоиться? Юаньвэй, долгое время служившая Цзи Юи, поняла её мысли. Она поклонилась и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Цзинцзин с радостью смотрела на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правда ли, что я могу 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теперь ты можешь жить со мной всё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указе было написано «передать на попечение супруге наследного принца Лу Яньси», а не «отправить в резиденцию наследного принца на временное проживание». Это означало, что теперь Ань Цзинцзин, если не захочет, больше не должна возвращаться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молодца!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услышав это, Ань Цзинцзин тут же повернулась к Лу Яньси, широко улыбнулась и щедро стала его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наблюдая за «предательством» сестры, ничего не сказал, а Лу Яньси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невестка молодца?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поднял бровь. Разве не Ань Цзинсин должен был быть тем, кого хвалят?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Цзинцзин лишь надула губы, полная презрения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старший брат не сможет переубедить отца. Максимум, что он сможет — это позволить мне пожить с ним временно. Если я смогу остаться навсегда, это точно заслуга невестки! Невестка — самый сильный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эта девочка видела своего старшего брата насквозь! Лу Яньси, услышав это, покачал головой и ущипнул Ань Цзинцзин за нос. Ань Цзинсин нахмурился, собираясь как следует отчитать эту «маленькую неблагодарницу», как вдруг увидел, что Юаньвэй ведёт за собой группу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 Наследного принца, Ваше Высочество супругу, Ваше Высочество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 вежливо поклонилась всем троим, а затем посмотрела на служанок, которых привела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наложница, узнав, что принцесса больше не сможет радовать её своим присутствием, почувствовала большое сожаление. Учитывая, что в резиденции наследного принца мало служанок, она приказала мне привести близких принцессе служанок, чтобы они могли сопровождать её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Юаньвэй закончила говорить, служанки и няньки позади неё поклонились и хором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принца, Ваше Высочество супругу, Ваше Высочество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Враньё, эти несколько...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Цзинцзин, увидев среди них несколько незнакомых лиц, нахмурилась и собралась что-то сказать, но Лу Яньси её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Драгоценная наложница действительно предусмотрительна. Благодарю вас за ваш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глядя на несколько слишком красивых служанок, усмехнулся. Цзи Юи, такая уверенная в себе, не боится ли она, что камень, который она бросит, ударит её же по ноге?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 потянула за рукав Лу Яньси, желая рассказать ему правду, но получила успокаивающий взгляд. Поняв что-то из взгляда невестки, она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долг. Вы, сопровождая принцессу в резиденцию наследного принца, должны хорошо служить своей госпоже, не позорьте драгоценную наложницу,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 повернулась к служанкам, сделала несколько замечаний и, получив подтверждение, поклонилась Ань Цзинсину и остальным, а затем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слушая наставления Юаньвэй,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служить своей госпоже? Какой госпоже? Младшей или старшей?»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несколько слишком развязных служанок, Лу Яньси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драгоценная наложница их подарила, пусть идут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Ань Цзинцзин за руку и первым поднялся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Яньси, только что эти...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реакции Ань Цзинцзин, но даже Ань Цзинсин заметил неладное в тех, кого прислали.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Пусть Цзи Юи отправляет, кого хочет, потом найдём им применение!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лукаво подмигнул. Ещё при виде этих людей он уже придумал, что с ними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хотя и провёл с Лу Яньси не так много времени, но, увидев его выражение лица, сразу понял, что тот задумал что-то нехорошее: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Яньси уже всё придумал, тогда слушаю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Яньси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чьему ещё слушать, если не моему?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Цзинцзин, наблюдая за взаимодействием старшего брата и невестки, тихо засмеялась. Видимо, они не обманывали её! Они действительно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вчера я не видел старого учителя Бай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Яньси, словно что-то вспомнив, нахмурился и посмотрел на Ань Цзинсина. После возвращения ему нужно было кое-что уточнить у Бай Ши, но вчера на свадьбе, кажется,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Яньси упомянул Бай Ши, Ань Цзинсин вспомнил о шкатулке, которую тот подарил на прощание, и у него покраснели уши. Но он не забыл ответить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Ши ушёл перед свадьбой. Сказал, что не хочет видеть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задумчиво кивнул. Раз человек ушёл, придётся подождать. Хотя он не понимал, почему Ань Цзинсин так отреагировал, но не стал углубляться. Затем он взял Цзинцзин на руки, усадив её к себе на колени, и время от времени поддразнивал: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будешь жить со старшим братом и невесткой,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Рада! Особенно с невесткой!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после короткого разговора Ань Цзинцзин сразу поняла, что старший брат уступает невестке, и тут же начала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кто это на новогоднем банкете говорил, что хочет жить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это, не выдержал и тоже включился в игру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Цзинцзин тут же отреагировала, сладко улыбнувшись старшему брату,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Юаньвэй успешно выполнила свою задачу, а трое в карете весело проводили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