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Жу Янь нахмурила брови, взглянув на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как следует прочитала нотацию тем непослушным служанкам, и, согласно правилам, ей нужно было доложить об этом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господин… — Ань Юэ нервно сжал край своей одежды, чувствуя себя на грани отчаяния. Кто бы мог знать, что он сам ничего не понимает? Как он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раздался стон, который идеально разрешил неловкость Ань Юэ. В отличие от предыдущих приглушенных звуков, этот был гораздо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ты… закончил… ах… 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своего господина, Жу Янь кивнула с пониманием, её выражение лица не изменилось. Она посмотрела на стоящего рядом Ань Юэ, который явно нервничал,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принеси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Юэ на мгновение растерялся. Это было поручение?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любит чистоту. Ему обязательно понадобится ванна после этого. Иди принеси воды, — Жу Янь нахмурила брови, взглянув на Ань Юэ с легким недоумением. Этот человек выглядел умным, но почему он такой глупый? Разве не очевидно, что после «завершения» господину понадобится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замер, но все же сохранил остатки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господина есть ванная…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комнате Ань Цзинсина была построена вокруг источника горячих вод. Хотя было непонятно, как в столице мог быть такой источник, Ань Цзинсин решил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Жу Янь кивнула с пониманием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глядя на спокойную Жу Янь и слушая периодически доносящиеся из комнаты звуки, наконец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Тереме Весеннего Ветра такое случается часто. Если господин Ань действительно не может вынести этого, может, стоит пойти и получить немного опыта, — Жу Янь, не дожидаясь, пока Ань Юэ закончит, поняла, о чем он хочет сказать, и прервала его. Она окинула его взглядом, в котором читалась легкая презрительность.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Юэ: Я не ношу фамилию Ань… И разве нормально, что девушка так спокойно говорит о Тереме Весеннего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за дверью между Ань Юэ и Жу Янь, двое внутри комнаты не знали. В этот момент оба испытывали необычайное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Яньси… — Ань Цзинсин протянул руку, обнял Лу Яньси и уже собирался что-то сказать, как вдруг почувствовал, что его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обнимаешь? Весь в поту, противно! Отнеси меня в ванну! — Лу Яньси чувствовал себя в отчаянии. Он думал, что в этой жизни, будучи настоящим «опытным водителем», сможет как следует обучить Ань Цзинсина, настоящего «новичка». Но только он научил его, как это делается, как этот парень уже освоился и решил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Цзинсин «бесстыдно» снова обнял его, Лу Яньси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Ладно! — Ань Цзинсин, который был полностью удовлетворен, теперь готов был делать все, что скажет его жена. Он быстро поднял Лу Яньси и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объятиях Ань Цзинсина, Лу Яньси наконец вспомнил то, что хотел сказать вчера, но забыл: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скажи Ань Юэ принести несколько книг. Что у тебя в комнате за книги! — Говоря это, Лу Яньси испытывал явное отвращение. Вчера, ожидая, пока Ань Цзинсин вернется с церемонии, он осмотрел книжную полку в комнате и только в самом углу нашел одну книгу, которую можно было хотя бы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мудрые изречения древних… — Ань Цзинсин вспомнил книги в своей комнате. Все они были либо мудрыми изречениями, либо советами для правителей. Почему Яньси так их презирает?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мудрых изречениях? Я не собираюсь сдавать экзамены на чиновника. Скажи Ань Юэ принести что-нибудь вроде увлекательных журналов! — Лу Яньси скривился. Мудрые изречения древних он читал всю прошлую жизнь, в этой жизни лучше обойтись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замолчал. Он посмотрел на Лу Яньси, который в его объятиях скривился от отвращения, и в его сердце поднялось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сдавать экзамены на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был не глуп. Ань Цзинсин знал это. Он также знал, что Лу Яньси очень умен. Он до сих пор помнил, как Лу Яньси прославился в столице в возрасте десяти лет. Хотя позже он постепенно отошел от внимания, Ань Цзинсин верил, что все было не так просто, как говорили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 в клане Лу не позволило бы таланту угаснуть. Теперь, когда Лу Яньси упомянул экзамены на чиновника, Ань Цзинсин почувствовал, что ему стыдно смотреть на него. Он… лишил Яньси возможности сделать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Яньси ответил с еще большим пренебрежением, даже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экзаменах? Даже если я сдам, император не позволит мне стать чиновником, и я не смогу жениться на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даже не осознал, что сказал. Он просто говорил то, что думал. Но эти слова сильно ударили по сердцу Ань Цзинсина: Яньси, ты давно влюблен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Ань Цзинсин не смог сдержать смеха. Вскоре его смех стал громче, и Лу Яньси быстро понял, что что-то не так. Он уже хотел спросить Ань Цзинсина, над чем тот смеется, как вспомнил свои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смогу жениться на тебе… жениться на тебе… на тебе…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Яньси хотел переродиться снова, чтобы немедленно убрать свои необдуманные слова! Это звучало… слишком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явно нереально. Глядя на смеющегося Ань Цзинсина, Лу Яньси мог только сильно ущипнуть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смеяться!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не буду. Значит, Яньси тоже хочет выйти за меня замуж? — Ань Цзинсин сказал, что не будет смеяться, но в его голосе звучала явная насмешка. Каждая клеточка его тела, даже кончики волос, излучали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покраснел до корней волос. Как он мог выболтать то, что было самым сокровенным в его сердце? Внутренне он ругал себя, но внешне продолжал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вообще не хочу! Это… это просто чтобы не нарушить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аргумента не в громкости голоса. Даже если он говорил громко, его лицо выдавало, что он лукавит. Видя покрасневшие уши Лу Яньси, Ань Цзинсин был удивлен: судя по поведению Яньси последние два дня, он думал, что тот вообще не знает, что такое стыд. Но теперь он видел, как он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чтобы не нарушить указ, — Ань Цзинсин сказал это с интонацией «как скажешь, как скажешь», но это звучало совсем неубедительно, только подчеркивая лукавство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Ань Цзинсин уже подошел к ванне. Лу Яньси, не задумываясь, выпрыгнул из его объятий и шагнул в воду. Но он забыл о своем нынешнем состоянии. После этого движения его ноги подкосились, и он чуть не упал в воду. К счастью, Ань Цзинсин, который внимательно следил за Лу Яньси, также шагнул в воду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Яньси, который выглядел так, будто только что избежал катастрофы, Ань Цзинсин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виноват! — Лу Яньси посмотрел на Ань Цзинсина с упреком, но он не знал, что его лицо, все еще пылающее от страсти, делало этот взгляд скорее кокетливым, чем грозным. Это не только не произвело никакого устрашающего эффекта, но и вызвало у Ань Цзинсина новую волну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изменения в определенном месте их тела, Лу Яньси посмотрел на Ань Цзинсина, который сглотнул, и скрипя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сделать что-то еще, я отрежу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угроза Лу Яньси звучала серьезно. Он уже не мог выдержать еще одного приступа страсти. Его тело уже горело от боли, и если бы это повторилось, Лу Яньси мог бы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зная это, слегка вздрогнул, услышав угрозу, но быстро снова обнял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обниму, больше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говорить, как почувствовал боль в животе. Лу Яньси пнул его и, используя силу воды, отплыл на некоторое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мужчина говорит такое, это так же ненадежно, как «я просто потрусь, не войду»!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