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Жу Янь нахмурила брови, взглянув на 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как следует прочитала нотацию тем непослушным служанкам, и, согласно правилам, ей нужно было доложить об этом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Этого… господин… — Ань Юэ нервно сжал край своей одежды, чувствуя себя на грани отчаяния. Кто бы мог знать, что он сам ничего не понимает? Как он мог такое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двери раздался стон, который идеально разрешил неловкость Ань Юэ. В отличие от предыдущих приглушенных звуков, этот был гораздо отчетливее: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ты… закончил… ах… ммм!!!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своего господина, Жу Янь кивнула с пониманием, её выражение лица не изменилось. Она посмотрела на стоящего рядом Ань Юэ, который явно нервничал, и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принеси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Ань Юэ на мгновение растерялся. Это было поручение?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любит чистоту. Ему обязательно понадобится ванна после этого. Иди принеси воды, — Жу Янь нахмурила брови, взглянув на Ань Юэ с легким недоумением. Этот человек выглядел умным, но почему он такой глупый? Разве не очевидно, что после «завершения» господину понадобится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Юэ замер, но все же сохранил остатки разума: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господина есть ванная…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в комнате Ань Цзинсина была построена вокруг источника горячих вод. Хотя было непонятно, как в столице мог быть такой источник, Ань Цзинсин решил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Жу Янь кивнула с пониманием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Юэ, глядя на спокойную Жу Янь и слушая периодически доносящиеся из комнаты звуки, наконец не выдержал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Тереме Весеннего Ветра такое случается часто. Если господин Ань действительно не может вынести этого, может, стоит пойти и получить немного опыта, — Жу Янь, не дожидаясь, пока Ань Юэ закончит, поняла, о чем он хочет сказать, и прервала его. Она окинула его взглядом, в котором читалась легкая презрительность.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Юэ: Я не ношу фамилию Ань… И разве нормально, что девушка так спокойно говорит о Тереме Весеннего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происходило за дверью между Ань Юэ и Жу Янь, двое внутри комнаты не знали. В этот момент оба испытывали необычайное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Яньси… — Ань Цзинсин протянул руку, обнял Лу Яньси и уже собирался что-то сказать, как вдруг почувствовал, что его 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обнимаешь? Весь в поту, противно! Отнеси меня в ванну! — Лу Яньси чувствовал себя в отчаянии. Он думал, что в этой жизни, будучи настоящим «опытным водителем», сможет как следует обучить Ань Цзинсина, настоящего «новичка». Но только он научил его, как это делается, как этот парень уже освоился и решил повторить!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Ань Цзинсин «бесстыдно» снова обнял его, Лу Яньси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Ладно! — Ань Цзинсин, который был полностью удовлетворен, теперь готов был делать все, что скажет его жена. Он быстро поднял Лу Яньси и направился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объятиях Ань Цзинсина, Лу Яньси наконец вспомнил то, что хотел сказать вчера, но забыл: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скажи Ань Юэ принести несколько книг. Что у тебя в комнате за книги! — Говоря это, Лу Яньси испытывал явное отвращение. Вчера, ожидая, пока Ань Цзинсин вернется с церемонии, он осмотрел книжную полку в комнате и только в самом углу нашел одну книгу, которую можно было хотя бы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мудрые изречения древних… — Ань Цзинсин вспомнил книги в своей комнате. Все они были либо мудрыми изречениями, либо советами для правителей. Почему Яньси так их презирает?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в мудрых изречениях? Я не собираюсь сдавать экзамены на чиновника. Скажи Ань Юэ принести что-нибудь вроде увлекательных журналов! — Лу Яньси скривился. Мудрые изречения древних он читал всю прошлую жизнь, в этой жизни лучше обойтись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Цзинсин замолчал. Он посмотрел на Лу Яньси, который в его объятиях скривился от отвращения, и в его сердце поднялось чувство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сдавать экзамены на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был не глуп. Ань Цзинсин знал это. Он также знал, что Лу Яньси очень умен. Он до сих пор помнил, как Лу Яньси прославился в столице в возрасте десяти лет. Хотя позже он постепенно отошел от внимания, Ань Цзинсин верил, что все было не так просто, как говорили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Образование в клане Лу не позволило бы таланту угаснуть. Теперь, когда Лу Яньси упомянул экзамены на чиновника, Ань Цзинсин почувствовал, что ему стыдно смотреть на него. Он… лишил Яньси возможности сделать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Яньси ответил с еще большим пренебрежением, даже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экзаменах? Даже если я сдам, император не позволит мне стать чиновником, и я не смогу жениться на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даже не осознал, что сказал. Он просто говорил то, что думал. Но эти слова сильно ударили по сердцу Ань Цзинсина: Яньси, ты давно влюблен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Ань Цзинсин не смог сдержать смеха. Вскоре его смех стал громче, и Лу Яньси быстро понял, что что-то не так. Он уже хотел спросить Ань Цзинсина, над чем тот смеется, как вспомнил свои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смогу жениться на тебе… жениться на тебе… на тебе… тебе…»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Яньси хотел переродиться снова, чтобы немедленно убрать свои необдуманные слова! Это звучало… слишком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явно нереально. Глядя на смеющегося Ань Цзинсина, Лу Яньси мог только сильно ущипнуть его за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смеяться! 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не буду. Значит, Яньси тоже хочет выйти за меня замуж? — Ань Цзинсин сказал, что не будет смеяться, но в его голосе звучала явная насмешка. Каждая клеточка его тела, даже кончики волос, излучали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Яньси покраснел до корней волос. Как он мог выболтать то, что было самым сокровенным в его сердце? Внутренне он ругал себя, но внешне продолжал 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Я вообще не хочу! Это… это просто чтобы не нарушить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аргумента не в громкости голоса. Даже если он говорил громко, его лицо выдавало, что он лукавит. Видя покрасневшие уши Лу Яньси, Ань Цзинсин был удивлен: судя по поведению Яньси последние два дня, он думал, что тот вообще не знает, что такое стыд. Но теперь он видел, как он смущается?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чтобы не нарушить указ, — Ань Цзинсин сказал это с интонацией «как скажешь, как скажешь», но это звучало совсем неубедительно, только подчеркивая лукавство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Ань Цзинсин уже подошел к ванне. Лу Яньси, не задумываясь, выпрыгнул из его объятий и шагнул в воду. Но он забыл о своем нынешнем состоянии. После этого движения его ноги подкосились, и он чуть не упал в воду. К счастью, Ань Цзинсин, который внимательно следил за Лу Яньси, также шагнул в воду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 Яньси, который выглядел так, будто только что избежал катастрофы, Ань Цзинсин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неосторожный.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виноват! — Лу Яньси посмотрел на Ань Цзинсина с упреком, но он не знал, что его лицо, все еще пылающее от страсти, делало этот взгляд скорее кокетливым, чем грозным. Это не только не произвело никакого устрашающего эффекта, но и вызвало у Ань Цзинсина новую волну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изменения в определенном месте их тела, Лу Яньси посмотрел на Ань Цзинсина, который сглотнул, и скрипя зубами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сделать что-то еще, я отрежу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угроза Лу Яньси звучала серьезно. Он уже не мог выдержать еще одного приступа страсти. Его тело уже горело от боли, и если бы это повторилось, Лу Яньси мог бы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зная это, слегка вздрогнул, услышав угрозу, но быстро снова обнял Лу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обниму, больше ничего не буду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закончил говорить, как почувствовал боль в животе. Лу Яньси пнул его и, используя силу воды, отплыл на некоторое расстояние: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мужчина говорит такое, это так же ненадежно, как «я просто потрусь, не войду»!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