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Ваньи в итоге могла только расспрашивать Лу Яньси о деталях его жизни за эти дни, боясь, что сына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Яньцзэ уже остановился по просьбе Лу Яньсю. Глядя на избитого Ань Цзинсина, Лу Яньцзэ не чувствовал особого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зачем ты меня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забыл слова Яньси? Достаточно! — Лу Яньсю теперь просто хотелось вскрыть голову старшего брата и посмотреть, что там, кроме военной тактики. Его использовали, а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Яньцзэ посмотрел на избитого Ань Цзинсина и замолчал. Да, младший брат сказал —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 его спокойным видом и синяками на лице, выглядел немного комично, но его аура заставляла поверить, что он только что не был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второй господин Лу раскусил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Лу Яньсю, Ань Цзинсин понял, что его план был раскрыт. Оказалось, что в семье Лу, помимо Яньси, есть ещё один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Лу Яньсю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хороший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сравнюсь со вторым господином Лу. Скажите, где сейчас Яньси? — Когда Лу Яньсю остановил его, Ань Цзинсин заметил, что Яньси уже ушёл. Вместе с ним исчезли генерал Лу и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местонахождении Яньси он узнает, когда тот вернётся, поэтому Лу Яньсю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повёл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оказать мне услугу? — Ань Цзинсин посмотрел на Лу Яньсю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вспомнил, что отец не говорил о каких-то важных делах с Яньси, вероятно, это был просто разговор, и кивнул, указав в сторону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высочество,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Ань Цзинсин поклонился Лу Яньсю и направился в указанную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 чём ты с ним говорил? Что он задумал? — Разговор между вторым братом и Ань Цзинсином Лу Яньцзэ не понял, за исключением последних слов о местонахождении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глядя на своего бестолкового старшего брата, с трудом сдерживал раздражение. В конце концов, он прошептал что-то на ухо Лу Яньцзэ, заставив того широко раскрыть глаза и указать на Ань Цзинсина, не в силах вымолвить ни слова. В итоге он только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улыбнулся, не опровергая, и принял это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Яньцзэ уже хотел продолжить ругать Ань Цзинсина, они подошли к кабинету, и изнутри послышался голос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выставлять себя мишенью? Разве с Цзи Юи легко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раздался голос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мишень? Разве мать согласилась бы, чтобы я поклонился наложнице как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кабинета Лу Яньси откинулся на спинку стула, размахивая веером. Он категорически отрицал обвинения отца. Ведь в прошлой жизни вскоре после свадьбы Цзи Юи была возведена в ранг императрицы, и одной из причин было то, что на свадьбе наследный принц признал её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Лу Яньси к Цзи Юи на свадьбе Лу Юань с трудом принял, но в другом вопросе он был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принцесса? Зачем ты противоречил императору, чтобы забрать её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Ань Цзинцзин, хотя они и понимали, что ей нелегко жить под опекой Цзи Юи, её слабое здоровье было тому доказательством, но это не означало, что они хотели, чтобы Лу Яньси противоречил императору ради её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Цзинсин беспокоится о Цзинцзин в дворце. Я люблю его, поэтому разделяю его радости и заботы, — Лу Яньси говорил с уверенностью, но, увидев мрачное лицо отца, вздохнул. — Отец, я уже женат на наследном принце. Я буду делить с ним радости и горести, но я также хочу, чтобы вы были в порядке. Всё, что я могу сделать, это… не подводить резиденцию генерала Вэйюаня.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он уже готовился к худшему. Хотя с момента своего возрождения Лу Яньси планировал свои действия, никто не мог гарантировать, что всё пройдёт идеально. В истории победители всегда правы, а проигравшие… последствия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Юань сжал кулаки. Он не ожидал, что младший сын думает так. Ведь это был только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резиденция генерала сможет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тоже кивнула. Она уже обсуждала это с Лу Юанем, когда был заключён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резиденция генерала Вэйюаня не станет на чью-либо сторону, даже если Ань Цзинсин проиграет, пока Лу Яньси остаётся сыном резиденции генерала, его можно будет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почему вы не понимаете? — Лу Яньси вздохнул и наконец сказал правду. — Если с Цзинсином что-то случится, разве я буду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двумя главными желаниями Лу Яньси были защитить резиденцию генерала и помочь Цзинсину занять положенное ему место. Первая задача уже была выполнена наполовину, и когда вторая будет завершена, он последует за Ань Цзинсином хоть в рай, хоть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он добьётся успеха, какое место останется для тебя? — Услышав это, Юнь Ваньи не знала, что сказать. Выражение лица Яньси говорило о том, что его слова о жизни и смерти были не просто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Юнь Ваньи не знала, назвать ли младшего сына глупым или беспокоиться о его чувствах. Если наследный принц взойдёт на трон, разве он сделает мужчину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сделает этого! — Лу Яньси произнёс эти слова с такой уверенностью, что это не только напугало Лу Юаня и Юнь Ваньи, но и сильно ударило по сердцам троих за дверью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глубокая вера была нужна, чтобы так уверенно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сделает этого! — На этот раз губы Лу Яньси изогнулись в мягкой улыбке, полной любви. Его уверенность и вера были ещё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до свадьбы Юнь Ваньи сказала это, Лу Яньси, возможно, был бы обеспокоен, как и тогда, когда он боялся, что Ань Цзинсин возьмёт наложницу. Но за эти три дня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Яньси уже не был тем, кем был в прошлой жизни, Ань Цзинсин оставался тем же Ань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Даже будучи названным «улыбающейся лисой», Лу Яньсю сейчас не мог улыбаться. Его голос был хриплым, а взгляд на Ань Цзинсина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он задал, когда Лу Яньси произнёс первое «Он не сделает этого». Он думал, что младший брат просто любит наследного принца, но оказалось, что его чувства настолько глубоки, что он готов следовать за ним даже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в сердце Ань Цзинсина не уступал Лу Яньцзэ и Лу Яньсю. Он знал, что Яньси любит его, он понял это в первую брачную ночь, но не ожидал, что его чувства будут такими сильными и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Ань Цзинсин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совпали со вторым «Он не сделает этого» Лу Яньси, как клятва или обещание, глубоко врезавшиеся в память Ань Цзинсина, Лу Яньцзэ и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сегодня, — Лу Яньсю посмотрел на Ань Цзинсина с глубоким смыслом в глазах. Это не было открытой угрозой, как у Лу Яньцзэ, но заставляло сердце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 Цзинсин, вероятно, уже закончили тренировку,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родители замолчали, Лу Яньси понял, что его слова слишком сильно их потрясли. Встав со стула, он решил дать им время прийти в себя. Едва он подошёл к двери кабинета, как услышал голос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повторяет: что бы ни случилось, резиденция генерала защитит тебя, — Лу Юаню действительно нужно было время, чтобы переварить слова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Яньси всегда будет вашим сыном, — Сказав это, Лу Яньси вышел из кабинета. Когда он вышел, трое, стоявших за дверью,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