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Яньси… — Ань Цзинсин, глядя на уходящего Ань Ина, догадывался, что хотел сказать Лу Яньси, и нахмурился. Содержать армию, да еще и элитную, было дорогостоящим делом. Даже если у Яньси были эти деньги, он не мог попросить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Яньси листал бухгалтерскую книгу, постепенно понимая финансовое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была составлена четко и ясно. Ань Ин был очень экономным, даже слишком, но даже при этом доходы не покрывали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личной охраны и так велико, сократить немного не будет проблемой, к тому же… — Ань Цзинсин начал говорить, но, встретив взгляд Лу Яньси, вдруг замолчал. Этот проницательный взгляд выставил его сокровенные мысли на всеобщее обозрение. Да, 5 000 человек для личной охраны действительно много, но если считать, что это все силы, которые может выставить резиденция наследного принца, то это слишком мало… почти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продолжаешь? — Лу Яньси смотрел на Ань Цзинсина с улыбкой, похожей на ту, что была у Лу Яньсю, этой лисьей улыбкой, которая, казалось, могла пронзить человека насквозь, заставляя любую ложь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тон в голосе Лу Яньси Ань Цзинсин, конечно, заметил. Это был первый раз, когда он слышал такой тон от своей супруги наследного принца, и он понимал, что она злится. Поэтому он открыл рот, но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знал, что если сейчас он скажет что-то, что не понравится Лу Яньси, то сегодняшний вечер он проведет в кабинете! Хотя после предупреждения Цинхэ «вести себя сдержаннее» их интимная жизнь уже значительно сократилась, это не мешало Ань Цзинсину каждый вечер наслаждаться объятиями своей жены. Если бы и это удовольствие исчезло, то Ань Цзинсин действительно почувствовал бы, что жизнь потеряла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ощущение, что я беден? — Лу Яньси встал перед Ань Цзинсином, готовый ударить его, если тот осмелится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Ань Цзинсин быстро покачал головой, делая это настолько быстро, насколько мог, боясь, что малейшая задержка вызовет гнев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думаешь, что я не хочу делить с тобой трудности? — Лу Яньси был уже на грани ярости. Этот мужчина готов был сократить личную охрану, подвергая себя опасности, только чтобы не попросить у него денег. Неужели его гордость настолько важна?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Ань Цзинсин, не задумываясь,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Яньси относился к нему, Ань Цзинсин прекрасно знал. Не только из-за слов, которые он слышал в доме Лу: «Если с Цзинсином что-то случится, как я смогу жить один?», но и из-за поведения Яньси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каждому движению Лу Яньси Ань Цзинсин мог почувствовать его чувства. Если бы кто-то сказал, что Яньси не хочет делить с ним трудности, Ань Цзинсин ни за что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Лу Яньси, видя, что Ань Цзинсин отрицает, швырнул бухгалтерскую книгу на стол перед ним, полный негодования. — Ты думаешь, что, выйдя за тебя замуж, я должна сидеть в задних покоях, воспитывать детей и не вмешиваться в «мужские» дела,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впервые так разговаривал с Ань Цзинсином, что показывало, насколько он был зол. Он не злился на то, что Ань Цзинсин не хотел делиться с ним трудностями. Уже то, что Ань Цзинсин не попросил его уйти, когда вошел Ань Ин, показывало, что он доверял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злился на то, как Ань Цзинсин воспринимал его. Ань Цзинсин считал, что, женившись на нем, он стал его «женой». В сознании мужчины, особенно древнего, просить денег у жены было крайне унизительно. Это было равносильно признанию своей несостоятельности.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древности деньги женщины чаще всего происходили из приданого, а приданое было личной собственностью женщины, и даже муж не имел права требовать его. Но для Лу Яньси не важно было, что он переехал в резиденцию наследного принца или кто был сверху в постели. Для него важно было, чтобы в сердце Ань Цзинсина он был равным партнером, а не просто «женой», которая прячется за его спиной и покорно позволяет себя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— Ань Цзинсин начал говорить, но не смог закончить. Он знал, что у Яньси были деньги, это было видно по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Гуань Яня, Жу Янь и двух служанок, отправленных к Цзинцзин, все остальные слуги Лу Яньси были хорошо обучены. Таких слуг нужно было воспитывать, и это требовало немалых денег, что Ань Цзинсин тоже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Ань Ина не хватало денег уже не первый месяц. В прошлом месяце он тоже докладывал об этом, но Ань Цзинсин никогда не думал просить деньги у Яньси, просто потому что считал это унизительным. И главной причиной было то, что он считал Яньси своей женой и не хотел втягивать его в свои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разгневанное лицо Лу Яньси, Ань Цзинсин, казалось, понимал, почему тот злится, но в то же время не понимал. Однако он не мог опровергнуть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пожить в резиденцию генерала на некоторое время. Когда ты поймешь, что к чему, приходи ко мне… — Лу Яньси швырнул бухгалтерскую книгу на стол перед Ань Цзинсином, взглянул на него и, ничего не сказав,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Яньси… — Ань Цзинсин смотрел на удаляющуюся фигуру Лу Яньси, впервые почувствовав глубокую беспомощность. Он хотел подойти и остановить его, но в этот момент почувствовал, что у него нет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Яньси поедет жить в резиденцию генерала, Ань Цзинсин почувствовал панику. С момента свадьбы они жили в любви и согласии, даже разногласий между ними не было. Хотя Яньси был капризным, но только с посторонними, в резиденции наследного принца он был очень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Цзинсин с удивлением осознал, что если он не поймет, почему Яньси злится, их разногласия в этом вопросе будут продолжаться, и в конце концов даже самая крепкая любовь может разрушиться.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а где супруга наследного принца? — Ань Цзинцзин вбежала в кабинет и, увидев, что в комнате только ее брат,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сестры, Ань Цзинсин очнулся и понял, что уже стемнело, и на небе начали появляться звезды. Глядя на вопросительный взгляд Ань Цзинцзин,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 хотела подшутить над братом, сказав, что «сиамские близнецы» наконец-то разделились, но, почувствовав, что с братом что-то не так, бросилась к нему в объятия, молча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поссорился с супругой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Ань Цзинсин кивнул, не отрицая. Лу Яньси всегда держал слово, и если он сказал, что поедет в резиденцию генерала, то не останется в резиденции наследного принца ни на минуту. Даже если он сейчас не признается, завтра сестра все равно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заставил супругу наследного принца расстроиться? — Ань Цзинцзин подняла голову и посмотрела на брата. Супруга наследного принца обычно была очень доброй, особенно с братом, и не могла просто так с ним поссориться, так что это точно была его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Ань Цзинсин снова кивнул. Хотя он не понимал истинной причины гнева Лу Яньси, он чувствовал, что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Ань Цзинцзин наклонила голову, глядя на брата. Супруга наследного принца всегда улыбалась ему, как же он мог так ее рассердить?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сестры, Ань Цзинсин замолчал. Почему… он и сам не знал. Для него это был просто разговор о расходах резиденции наследного принца, так почему же Яньси вдруг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Не в настроении, еще и приходится просить денег у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сегодня снова будет 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Моя супруга наследного принца такая способная!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Только способная?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Цзинсин: Моя супруга наследного принца такая умелая!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Яньси: Неправильно, твоя супруга наследного принца и способная, и умелая~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