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Яньси не хотел говорить больше. Его слова могли показаться слишком шокирующими, и главное, чтобы Цзинсин понял его. Возможно, у Цзинсина еще остались некоторые мысли, которые он не может изменить, но если он будет стараться, то обязательно поставит Лу Яньси на равное с собой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уже оделся и вышел из комнаты. Увидев, что младший брат смотрит на него с улыбкой, Лу Яньсю не стал больше спрашивать: в конце концов, главное, чтобы младший брат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принца, здравствуйте…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Яньси вернулся с Ань Цзинсином в резиденцию наследного принца и вошел в ворота, он сразу же почувствовал теплое приветствие слуг. Хотя их действия ничем не отличались от обычных, в их глазах можно было уловить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три дня, проведенных в резиденции генерала, он стал еще красивее, и поэтому они так реагируют? Лу Яньси потрогал свое лицо, иронично подумав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разобраться в этом, он был атакован подбежавшей к нему Ань Цзинцзин: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брата,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Яньси, не задумываясь, поднял девочку на руки. Не успел он что-то сказать, как услышал ее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брата, зачем ты ушел в резиденцию генерала? В следующий раз, если старший брат снова тебя обидит, мы выгоним его! — Сказав это, Цзинцзин высунула язык, и ее неприязнь к Ань Цзинсину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Цзинсин не обиделся, а, наоборот, согласился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 права, в следующий раз не возвращайтесь в резиденцию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у Ань Цзинсина в голове уже зрел план: резиденция генерала была строго охраняема, и встретиться с Яньси там было крайне сложно. Но если он останется в резиденции наследного принца, все будет иначе. Все охранники здесь — его люди, и даже если он вернется неожиданно, Яньси ничего не сможет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Цзинсин строил планы, девочка успела выдать его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брата, ты не знаешь, но пока тебя не было, старший брат был в ужасном настроении!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Чувствуя, как девочка шепчет ему на ухо, Лу Яньси улыбнулся. — Цзинсин может рассердиться?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Лу Яньси не верил, но Ань Цзинсин действительно редко выходил из себя. По крайней мере, в прошлой жизни он почти никогда не видел его по-настоящему злым. Возможно, это было связано с его образом «изящного господина», а также с тем, что он действительно был человеком с широкой душой, редко принимавшим близко к сердцу внешние события. Если он не придавал им значения, то зачем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злился, но было ощущение, что старший брат в плохом настроении. Супруг брата, ты не представляешь, даже Ань Юэ в эти дни не смел и слова сказать перед ним. — Девочка продолжала шептать, и не только Ань Юэ, но и она сама старалась не попадаться на глаза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скрытый смысл ее слов, Лу Яньси улыбнулся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супруг брата тебе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супруг брата! — Теперь статус Лу Яньси в глазах девочки поднялся еще выше. Супруг брата не только добрый, но и сильный, красивый, а главное — так хорошо ее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супруга наследного принца… — Когда девочка уже хотела продолжить болтать с Лу Яньси, она заметила, что евнух Цзян приближается к ним. По его виду было видно, что он хочет о чем-то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Цзинцзин взглянула на евнуха Цзяна, поняла, что ей не стоит больше задерживаться, и быстро спрыгнула с рук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Осторожно… — Лу Яньси испугался ее прыжка, но, увидев, что она благополучно приземлилась,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супруг брата, учитель сказал, что мне нужно побыстрее прийти, так что я не буду мешать. — Сказав это, Цзинцзин помахала рукой Лу Яньси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ее действиями, Лу Яньси улыбнулся. Эта девочка, даже уходя, не забыла придумать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Цзян, что случилось? — Ань Цзинсин, взглянув на евнуха Цзяна, вместе с Лу Яньси и евнухом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будет день рождения князя Цзин и князя Сяояо. Вот список подарков, прошу супругу наследного принца взглянуть. — С этими словами евнух Цзян передал Лу Яньси два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вопросы, связанные с подарками, решал евнух Цзян, но теперь все изменилось. Лу Яньси стал «хозяином» резиденции наследного принца, и все внутренние дела должны были проходить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Цзян, ваш список подарков был бы хорош в прошлом году, но в этом году все по-другому. — Лу Яньси пролистал список и улыбнулся евнуху. Он понял, почему резиденция наследного принца была в таком бедственном положении. Не только потому, что Ань Цзинсин не умел просить, но и потому, что слуги… не умели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Яньси также понимал, что не мог винить евнуха Цзяна. В конце концов, в этом мире лицо важнее всего. Даже зная, что «плачущий ребенок получает конфету», мало кто мог следовать этому принципу.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разъяснить, — евнух Цзян поклонился. Когда он составлял список, ему было жаль тратить деньги. Резиденция наследного принца и так была в затруднительном положении, а тут еще дни рождения двух князей совпали, что означало, что подарки для них не должны были сильно отличаться.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отношения между наследным принцем и князем Цзин были натянутыми, они все же не порвали связи, и внешне все должно было выглядеть безупречно. Кроме того, князь Сяояо, хотя и был близок с князем Цзин, также поддерживал хорошие отношения с наследным принцем, поэтому подарки должны были быть тщательно продуманы.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мы только что сыграли свадьбу, и мы очень бедны. Подарки можно сократить. Например, этот нефритовый диск и стеклянный кубок можно убрать. А этот шелк из Цзяннаня тоже можно оставить. В этом году резиденция наследного принца уже потратила огромную сумму, и у нас больше нет средств на такие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Яньси взял кисть и без колебаний начал вычеркивать пункты из списка, словно он не был тем, кто с богатым приданым вошел в резиденцию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 список евнуху Цзяну, в нем осталось совсем немного пунктов. Евнух Цзян, глядя на список,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список и радовал его, ведь нет ничего хуже, чем тратить большие деньги на людей, которых не любишь, но это было слишком… скупо. Что подумают другие о резиденции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подарков маловато… — Лу Яньси, наблюдая за реакцией евнуха Цзяна, кивнул, поглаживая подбородок, словно обдумывая,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Цзян подумал, что супруга наследного принца наконец понял, и уже хотел предложить вернуть некоторые пункты, но Лу Яньси, казалось, что-то придумал,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 девушки, которых мы привезли из дворца, ведь они без дела? Резиденция наследного принца уже бедна, и нам не нужно содержать лишних людей. Как раз подарков не хватает, так что эти люди будут подарены мною князю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Цзян, глядя на решительное выражение лица Лу Яньси, чуть не выронил список из рук: все знали, что эти девушки были шпионками, отправленными из дворца. Более того, их нельзя было просто так вернуть! А теперь супруга наследного принца предлагает подарить их князю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это возможно, — Ань Цзинсин, глядя на самодовольное выражение лица Лу Яньси, едва сдержал смех. Когда они привезли этих девушек из дворца, Цзинцзин хотела отказаться, но Лу Яньси оставил их, говоря, что у него есть план. И вот теперь он нашел им такое применение!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Цзян, услышав это, вдруг тоже подумал, что это разумно. Красивые девушки, да еще и из дворца, обученные драгоценной наложницей, конечно, будут пользоваться успехом. И, добавив их в список подарков, можно сократить другие пункты, что сэкономит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евнух Цзян не мог не восхититься Лу Яньси: супруга наследного принца действительно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