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чиновники поняли, что у этих красавиц была такая история! Неудивительно, что лицо Цзин-вана стало таким мрачным. Отправленные шпионы были возвращены, и теперь неизвестно, несут ли они угрозу. Кого бы это не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услышав это, стиснула зубы, но не могла возразить. Ведь это были ее собственные слова. Что она могла сказать? Любой ответ был бы ударом по себе. В конце концов, она только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наследного принца действительно предусмотрительна. Это я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Яньси не собирался останавливаться. Он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драгоценная наложница понимает. Ведь после свадьбы резиденция наследного принца… Не то чтобы наследный принц и я хотели… Но реально…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опустил голову, словно ему было трудно говорить. Однако такая неопределенность только усилила любопытство присутствующих. Ань Жуй, наблюдавший за происходящим,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наследного принца,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поднял голову, казалось, он был в затруднении, но, наконец, стиснул зубы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прямо! После свадьбы резиденция наследного принца оказалась в трудном финансовом положении. Даже если бы мы хотели оставить этих служанок, у нас не было бы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бурю возмущения. Все знали, насколько пышной была свадьба. Даже приданое и подарки вызывали зависть у многих. И теперь они слышали такие слова! А реакция служанок за спиной Лу Яньси казалась искренней. Неужели резиденция наследного принца дошла до такого состояния? При этой мысли взгляды чиновников стали многозначительными.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услышав это, чуть не зашил рот Лу Яньси. Наследный принц страны, испытывающий такие финансовые трудности, позорил 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наследного принца, вы преувеличиваете! — Цзи Юи нахмурилась. Ведь свадьба Лу Яньси с ее пышным приданым была известна всему городу. Теперь он говорит о финансовых трудностях?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Яньси встал с места, его лицо выражало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Драгоценная наложница, вы считаете, что жалованье наследного принца в сто лян в месяц могло покрыть расходы на свадьбу месяц назад? На свадьбу наследного принца все расходы были по традиции! Чтобы устроить свадьбу достойно, мы даже заложили некоторые личные вещи покойной императрицы. Если драгоценная наложница не верит, я сейчас же прикажу принести залоговые квитанции, чтобы вы могли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обращая внимания на окружающих, что-то приказал Жу Янь. Видя, как Жу Янь вышла, можно было быть уверенным, что она пошла за квитанциями.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еще больше пересудов среди чиновников. На свадьбу наследного принца император не выделил ни копейки? А несколько дней назад, когда Сяояо-ван взял наложницу, дворцовые подарки не прекращались! Как могла резиденция наследного принца существовать только на жалованье наследного принца? Неужели император дошел до такого? При этой мысли выражения лиц чиновников стали еще более многозначительными.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не ожидала, что Лу Яньси сможет так открыто говорить о финансовых трудностях при всех. Кто не испытывает финансовых трудностей? Но какая знатная семья не скрывала бы это, даже если бы пришлось притворяться? Кто бы вел себя так, как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Жуя тоже стало мрачным. Слова Лу Яньси явно указывали на его пристрастность. На свадьбу сына отец не только не поддержал, но и заставил закладывать семейное имущество. Ученые всего мира могли бы заклеймить его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был в полном шоке. Он никак не ожидал, что Лу Яньси сможет так открыто жаловаться на бедность при всех. И залоговые квитанции? Откуда у него залоговые квитанции? Неужели в глазах своей жены он был настолько беден? При этой мысли Ань Цзинсин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 Юи с трудом сохраняла улыбку. Она не ожидала, что вместо того, чтобы обвинить Лу Яньси, сама окажется в затруднительном положении. Теперь ей оставалось только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наследного принца, что вы говорите! На свадьбу наследного принца я не составила плана, поэтому позволила вам устроить все самим. После свадьбы я собиралась выделить деньги из дворца, но наследный принц не упоминал об этом, а я в последнее время была занята отбором наложниц и забыла. Если бы вы не упомянули об этом сегодня, я бы не знала, что резиденция наследного принца в таком трудном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я позже предоставлю залоговые квитанции. Лишнего не нужно, только личные вещи покойной императрицы, которые я хотел бы выкупить, — на лице Лу Яньси была печаль. Тот, кто не знал всей истории, мог бы легко поверить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чуть не сломала ногти от злости: говорит так благородно, а почему бы не использовать свое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она готова была разорвать Лу Яньси на части, на лице Цзи Юи сохранялось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благодарю императора и драгоценную наложницу от имени наследного принца! — Лу Яньси, видя, как Ань Жуй и Цзи Юи с трудом скрывают свою досаду, внутренне смеялся: хотите ничего не давать? Посмотрим, кто кого переиграет!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 Ань Цзинсин, увидев, как Лу Яньси встает, повернулся к нему, не понимая,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император согласился выделить деньги на свадьбу, он ушел. Цзи Юи тоже не задержалась. Любой мог понять, что она была разозлена Лу Яньси. Поэтому, как только Лу Яньси двинулся, многие во дворе бросили на него многозначительные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решить личный вопрос, — Лу Яньси махнул рукой. Ему просто нужно было в туалет. Почему они смотрят на него, словно он собирается их съесть? Он не людоед!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понял и кивнул, слегка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Ань Юэ пошел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Ань Цзинсин был излишне подозрительным, но взгляд Ань Чэнцзи на Лу Яньси был таким, словно он готов был избить его, чтобы выпустить пар. Поэтому Ань Цзинсин был вынужден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Юэ знает дорогу? — Возможно, случайно увиденные дорамы о дворцовых интригах оставили слишком глубокое впечатление на Лу Яньси, и он всегда думал, что сопровождение посторонних — предвестник неприятностей. Поэтому, услышав предложение Ань Цзинсина, он не стал сразу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 Ань Цзинсин кивнул Ань Юэ, давая понять, что тот должен сопровождать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деликатность ситуации, Ань Цзинсин сам бы пошел с Лу Яньси. Лу Яньси махнул рукой и вышел вместе с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серьезно, я не людоед, — Лу Яньси, выйдя из уборной, почувствовал облегчение. Видя серьезное выражение лица Ань Юэ, он решил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услышав шутку Лу Яньси, чуть не уронил меч: супруга наследного принца обычно не была такой шутливой!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 Яньси собрался что-то сказать, как услышал знакомый голос за искусственной горой. Этот голос… не его ли второго брата? Лу Яньси нахмурился, подумав, что ему показалось, но вскоре раздался еще один голос, похожий на голос Сяояо-вана.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подмигнул Ань Юэ, давая понять, чтобы тот был начеку, и осторожно подошел к искусственной горе. Заглянув в щель, он увидел двух человек — это были его второй брат и Сяояо-ван.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эта девушка — воля матери. Я не мог отказать, — Ань Цзинжуй почесал затылок, чувствуя себя неловко. Мать была непреклонна, как он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семья тоже настаивает, чтобы я женился. Я тоже не могу отказать, — Лу Яньсю кивнул, его тон звучал немного резко, почти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Буци… — Ань Цзинжуй нахмурился. Он знал, что Лу Яньсю будет злиться, но не ожидал, что до такой степени. По характеру мужчин из клана Лу, если Лу Яньсю женится, в его сердце не останется места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Была контратакована и еще должна отдать деньги, так злюсь! Но приходится сохранять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Почему в итоге плачу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Получил несколько совершенно ненужных женщин и еще должен отдавать деньги им,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Решил меня задеть? Получи тройное убийство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