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когда Цзи Юи была фавориткой гарема, ей удавалось удерживать Ань Жуя у себя семь дней из десяти. Но как император, он не мог хранить верность только ей, поэтому во дворце постоянно появлялись новые лица, хотя из тех, кто смог подняться по служебной лестнице, в последние годы становилось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Лу Шуи, Ань Жуй начал проявлять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из Дворца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опустила голову, обнажив свою длинную и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Дворца Чансинь? Как ты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посмотрел в сторону Дворца Чансинь, который находился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Качели в моем дворце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смущенно улыбнулась, словно стесняясь своей «детской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удивился, услышав такое простое объяснение. Такие прямолинейные девушки уже редко встречались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попросила их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нахмурился. Качели были не в каждом дворце, но если хозяйка просила, их могли не только починить, но и установить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управляющие сейчас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наклонила голову, словно действительно не понимала, почему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сразу понял, в чем дело. Во дворце часто льстят тем, кто выше, и унижают тех, кто ниже. Лу Шуи, судя по одежде, была всего лишь наложницей низкого ранга, а Дворец Чансинь находился далеко... Думая об этом,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что-то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не забыл, что служанка говорила о том, что няня накажет хозяйку, если та вернется поздно. С каких пор няни могли наказывать госпож?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не очень хорошо знаю правила, и няня иногда меня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прикусила нижнюю губу, словно обиженная, но не решающаяся сказать, и отступила назад, случайно наткнувшись на качели и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она схватилась за веревку качелей, и из-за этого движения широкий рукав ее платья сполз вниз, обнажив тонкую и белую руку с явными красными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увидев эти шокирующие следы, нахмурился: впервые он узнал, что его женщина могла терпеть такие унижения в его собственном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Лу Шуи поспешно убрала руку и попыталась прикрыть следы, но из-за этого движения потеряла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видя, что она падает, схватил ее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строгим, в нем не было жесткости, и его движения были очень нежными. Когда Лу Шуи полностью встала, он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Лу Шуи сразу же выразила благодарность, глядя на Ань Жуя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Ань Жуя оставалось тепло от тела Лу Шуи, и ее тонкая талия заставила его почувствовать легкую ностальгию. Особенно теперь, когда перед ним была такая молодая и прекрасная девушка, чей взгляд наполнял его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Лу Шуи загорелись, но через мгновение потухли, словно она что-то скрывала, но не решалась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увидев это, вспомнил красные следы на ее руке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Шуньдэ провести тебя. Посмотрим, кто посмеет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Шуи словно облегченно вздохнула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последовала за Ань Жуем на полшага позади, прогуливаясь с ним по Императорскому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ранняя весна, и хотя в саду было мало цветов, только что распустившиеся почки на деревьях выглядели свежо и бодро. Ань Жуй и Лу Шуи непринужденно болтали, и вскоре он с удивлением обнаружил, что они удивительно хорошо понимают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поэтов, которых он ценил, восхищалась теми же литераторами, что и он, также любила сливы и чай «Лунцзин» с озера Сиху... За короткое время Ань Жуй слушал, как девушка болтала, и удивлялся, насколько они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Шуньдэ подошел,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наступило время, когда Ань Жуй должен был вернуться в Императорский кабинет, но он явно заинтересовался девушкой, и Шуньдэ не знал, стоит ли напоминать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увидев выражение Шуньдэ, понял, в чем дело, но, глядя на оживленную Лу Шуи, он не хотел прерывать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еще до того как Ань Жуй заговорил, словно поняла, что происходит,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улыбнулся. Жизнерадостность Лу Шуи словно заражала его, и он чувствовал, что стал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Шуи долго молчит, Ань Жуй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только что позвал Ваше Величество, наверное, есть дела. Как я могу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моргнула, словно гордясь своей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простую и понятную девушку, которая к тому же была тактична, Ань Жуй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Шуньдэ, проводи эту наложницу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не стала возражать,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сегодня получит что-то от Ань Жуя. Судя по тому, как он к ней отнесся, она была довольна. Хорошее начало было сделано, и даже если император забудет о ней, она сможет напомнить о себе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Цзяо, слушавшая весь разговор, почувствовала дрожь: в покоях этой наложницы действительно были сборники стихов Хань Юя, но она редко их читала. Она не особо любила сливы в саду и редко пила чай, но сегодня смогла так много говорить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Шуи, идущую за евнухом Ли с улыбкой на лице, А Цзяо почувствовала, что эта девушка может стать угрозой для Драгоценной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Лу Яньси, который сидел на стуле и ел яблоко,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Лу Яньси махнул рукой, в которой не было яблока. — Не волнуйся, если ты боишься, я возьму Цзинцзин в павильон и буду болеть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должны были прибыть послы, и Ань Цзинсин должен был встретить их у ворот. Лу Яньси, который должен был пойти с ним, в последний момент отказался, потому что накануне пришли новости о том, что Моуци Люй тоже прибудет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Цзинсина мелькнула улыбка. Он прекрасно понимал, что думал Лу Яньси: тот боялся, что Моуци Люй устроит скандал на публике, и если Лу Яньси не будет рядом, то и повода для ссоры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опоздать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видя, как Ань Цзинсин смотрит на него, махнул рукой, словно торопя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улыбнулся, погладил Лу Яньси по голове и, наконец, развернулся, чтобы уйти с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Ань Цзинсин под предлогом безопасности столицы получил половину полномочий по управлению Дворцовой стражей. Хотя он не получил полного контроля, но и этого было достаточно, чтобы Ань Чэнцзи начал рвать на себе волосы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Ань Цзинсин шел с легкой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