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поправляйся, не думай о плохом… — С этими словами Ань Жуй встал, — У меня ещё есть государственные дела, я не буду тебя больше задерживать. Твоя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стоящую у кровати Юаньвэй, и взгляд его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её хорошо проучу, прошу Ваше Величество, простите её на этот раз ради того, что она так преданно меня защищала, — Юаньвэй была не только старшей служанкой Цзи Юи, но и её правой рукой. Её никак нельзя было легко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любимица, проучи её как следует! — Сказав это, Ань Жуй взмахнул рукавом и,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Цзи Юи долго не могла прийти в себя. Раньше, если она уколола палец иголкой, император мог переживать полдня, а теперь, не проговорив и нескольких фраз, он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стерва? — Цзи Юи заговорила только спустя долгое время после ухода Ань Жуя. В словах её было столько ненависти, словно она хотела вырвать у той жилы, съесть её плоть и выпить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Лу Шуи, это недавно прибывшая во дворец наложница… — Юаньвэй, услышав это, тут же опустилась на колени у кровати. Госпожа из-за этого вынуждена была прибегнуть к тактике «самопожертвования», а всё потому, что она сама не сделала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— Цзи Юи, услышав имя Лу Шуи, сначала обратила внимание на её фамилию. Услышав её, она почувствовала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побочная дочь Лу Чэна, заместителя министра военного ведомства, старшего брата генерала Лу. Поэтому она и получила титул наложницы, — Поскольку Цзи Юи поручила Юаньвэй разузнать о ней, служанка уже выведала всё про Лу Шуи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Чэн… Побочная дочь… — Цзи Юи наконец вспомнила этого человека. Тогда она думала, что раз Лу Чэн был человеком её сына, то и его дочь будет лёгкой мишенью, не ожидала, что это окажется «приглашение волка в дом»!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 быть, рабыня… — Видя, как Цзи Юи страдает, Юаньвэй тоже было не по себе. Госпожа блистала больше десяти лет, с тех пор как умерла императрица Юань, она всегда получала всё, что хотела. Когда же она была в таком унижении,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Император только что из-за неё отчитал меня. Если сейчас действовать, это может вызвать его недовольство. Подождём… Кузнечик осенью — недолго ему осталось, а тогда… — Цзи Юи, говоря это, потемнела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были женщины, которые на время становились фаворитками, и многие думали, что смогут занять её место, но в конце концов все они превратились в призраков дворца. Что толку от красивой внешности? В конце концов, это всего лишь скелет. Что толку от милости? Кто сможет превзойти её в интригах?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заставить ту женщину, Юй Ваньлин, умереть мучительной смертью, и сможет разорвать на куски всех, кто угрожает её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Юаньвэй, глядя на искажённое ненавистью лицо Цзи Юи, опустила голову и ответила,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Возможно, тебе придётся потерпеть, — Сказав это, Цзи Юи подняла руку и погладила Юаньвэй по голове. Она всегда применяла к слугам и милость, и строгость. Император сказал, что её нужно наказать, так что Юаньвэй не избежит наказания на этот раз, — В будущем я обязательно всё верну и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не говорите так… Это я сама плохо справилась с делом, — Юаньвэй понимала эту истину и поспешно опустила голову, показывая, что осознаёт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ту Юаньвэй высекли тридцать палками, теперь, наверное, не может встать с постели, — А Цзяо подошла к Лу Шуи и, массируя ей плечи, тихо шептала, в её голосе слышалась злорадная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была такой важной персоной! Она имела больше власти, чем большинство госпож во дворце, и всегда командовала ими, а также такими служанками, как они. А сегодня она была наказана из-за своей собственной госпожи. Об этом можно было рассказывать с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Лу Шуи, глядя на сборник стихов в руках, кивнула,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она не встречалась с императором, это было не важно, но теперь, когда она встретилась, ей нужно было начинать этому учиться, иначе, когда она будет разговаривать с императором, она может опозориться, проявив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императорский врач ходил во дворец Фэнъи, но неизвестно, зачем… — А Цзяо, видя, что Лу Шуи молчит, продолжила бормотать. За это время она немного узнала эту госпожу. Хотя та ничего не говорила, но интересовала такими новостями, просто не высказывала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 опустила веки, продолжая молчать. Вызвали врача, наказали служанку… Видимо, эта драгоценная наложница тоже не простая персона. Но… Лу Шуи скривила губы в улыбке: пусть будет не простой! Иначе как она сможет уверенно идти по пути своего возвышения?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 меня… — Подумав об этом, Лу Шуи отложила книгу, встала с кушетки и села перед медным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 Цзяо, глядя на действия Лу Шуи, хотя и не понимала, почему та вдруг захотела причесаться, всё же подошла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госпожа выглядела мягкой и слабой, её скрытые методы были совсем не такими. А Цзяо не смела пренебрегать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 прекрасны, но зачем вы сейчас причесываетесь? — А Цзяо, глядя на отражение Лу Шуи в зеркале, не могла не восхититься, но вопросы в её сердце нисколько не уменьшились. Зачем сейчас причесываться, если император, должно быть,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принять указ… — Лу Шуи тихо вздохнула, тихо произнеся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указ? Какой указ? Откуда госпожа знает, что будет указ? А Цзяо ещё не закончила перебирать вопросы в голове, как снаружи раздался голос главного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прибыл — наложница Лу, принимайте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в гареме, Лу Яньси и Ань Цзинсин пока не знали. Они лишь знали, что на пиру в честь приёма послов рядом с императором сидела не Цзи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недоумевающие министры перешёптывались в сердцах, кто-то первым нарушил молчание — это был посол от хунну, Муадо.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и есть драгоценная наложница Сиюаня? — Муадо, глядя на величественную и благородную женщину, сидящую рядом с Ань Жуем,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драгоценная наложница Сиюаня пользуется исключительной милостью императора и является первой в гареме. Сегодня, увидев её, он понял, что она действительно необыкновенна. Одна только её манера держаться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слава Цзи Юи была слишком громкой, Муадо даже не подумал, что его слова, которые в обычное время не вызвали бы вопросов, сегодня приведут к неловкости. Поэтому, как только он произнёс их, на лицах чиновников Сиюаня одновременно появилась лёгкая неловкость, и они переглянулись, не зная, стоит ли исправлять ошибку Муадо.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Муадо, заметив реакцию чиновников Сиюаня, на мгновение задумался: неужели он выразился неверно? В этот момент женщина, сидящая рядом с Ань Жуем, элегантно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хунну впервые в Сиюане, не знать этого — естественно. Драгоценная наложница в последние дни чувствует себя плохо. Чтобы не передать болезнь почётным гостям, она попросила меня заменить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наложница Дэ кивнула Муадо. Её великодушная и свободная манера держаться не вызывала неприязни и разрядила неловкость, вызванную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Муадо, услышав это, понял, почему остальные так отреагировали, но слова наложницы Дэ мгновенно развеяли его лёгкое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В таком случае я, принц, приношу свои извинения вашей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Муадо поднял бокал перед собой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я не объяснил как следует и ввёл второго принца в заблуждение. Это наложница Дэ… — Ань Жуй, увидев это, рассмеялся, махнул рукой и представил всем женщину, сидящую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Муадо, глядя на изящную и достойную наложницу Дэ, в мыслях сделал несколько выводов. Если даже эта малоизвестная наложница Дэ так впечатляет, то как же должна выглядеть та самая драгоценная наложница, любимица императора? Наверняка она прекрасна, как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по другую сторону Ань Цзинсин, боясь, что его супруга не знает, кто такая наложница Дэ, тоже шептал на ухо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Дэ — мать второго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от наложницы Дэ исходит что-то… — Лу Яньси посмотрела на женщину на почётном месте, нахмурила брови, словно не могла сразу подобрать подходящее слово, чтобы описать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 этой главе Яньси и Цзинсин не появляются, поэтому автор подготовил небольшую сценку: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Яньси,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Знаю,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Яньси, ты спишь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(опустив хвост):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Я хочу, чтобы фанаты трахали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